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2" w:rsidRDefault="00125A61" w:rsidP="0074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</w:p>
    <w:p w:rsidR="00743ABB" w:rsidRDefault="00125A61" w:rsidP="0074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92C1D" w:rsidRPr="00743ABB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:rsidR="006C7CCF" w:rsidRDefault="00F92C1D" w:rsidP="0074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BB">
        <w:rPr>
          <w:rFonts w:ascii="Times New Roman" w:hAnsi="Times New Roman" w:cs="Times New Roman"/>
          <w:b/>
          <w:sz w:val="28"/>
          <w:szCs w:val="28"/>
        </w:rPr>
        <w:t>Клуба любителей математики</w:t>
      </w:r>
    </w:p>
    <w:p w:rsidR="00743ABB" w:rsidRDefault="00125A61" w:rsidP="0074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743A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4A33" w:rsidRPr="00743ABB" w:rsidRDefault="00911320" w:rsidP="0074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(члены клуба: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ДОУ № 62, 99, 114, 119, 130, 133)</w:t>
      </w:r>
      <w:proofErr w:type="gramEnd"/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67"/>
        <w:gridCol w:w="1515"/>
        <w:gridCol w:w="6125"/>
        <w:gridCol w:w="2616"/>
      </w:tblGrid>
      <w:tr w:rsidR="00120D69" w:rsidRPr="00522B8C" w:rsidTr="009866EE">
        <w:tc>
          <w:tcPr>
            <w:tcW w:w="767" w:type="dxa"/>
          </w:tcPr>
          <w:p w:rsidR="00F92C1D" w:rsidRPr="00522B8C" w:rsidRDefault="00F92C1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5" w:type="dxa"/>
          </w:tcPr>
          <w:p w:rsidR="00F92C1D" w:rsidRPr="00522B8C" w:rsidRDefault="00F92C1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25" w:type="dxa"/>
          </w:tcPr>
          <w:p w:rsidR="00F92C1D" w:rsidRPr="00522B8C" w:rsidRDefault="00F92C1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16" w:type="dxa"/>
          </w:tcPr>
          <w:p w:rsidR="00F92C1D" w:rsidRPr="00522B8C" w:rsidRDefault="00F92C1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0D69" w:rsidRPr="00522B8C" w:rsidTr="009866EE">
        <w:tc>
          <w:tcPr>
            <w:tcW w:w="767" w:type="dxa"/>
          </w:tcPr>
          <w:p w:rsidR="00605F33" w:rsidRPr="00522B8C" w:rsidRDefault="00445CF2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3668B" w:rsidRDefault="00605F33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05F33" w:rsidRPr="00522B8C" w:rsidRDefault="00605F33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125" w:type="dxa"/>
          </w:tcPr>
          <w:p w:rsidR="00605F33" w:rsidRPr="00522B8C" w:rsidRDefault="00605F33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обогащение </w:t>
            </w:r>
            <w:r w:rsidR="00E12414"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наполнения 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E12414"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414" w:rsidRPr="00522B8C"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</w:p>
        </w:tc>
        <w:tc>
          <w:tcPr>
            <w:tcW w:w="2616" w:type="dxa"/>
          </w:tcPr>
          <w:p w:rsidR="00605F33" w:rsidRPr="00522B8C" w:rsidRDefault="00522B8C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9866EE" w:rsidRPr="00522B8C" w:rsidTr="009866EE">
        <w:trPr>
          <w:trHeight w:val="1584"/>
        </w:trPr>
        <w:tc>
          <w:tcPr>
            <w:tcW w:w="767" w:type="dxa"/>
            <w:vMerge w:val="restart"/>
          </w:tcPr>
          <w:p w:rsidR="009866EE" w:rsidRPr="00522B8C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vMerge w:val="restart"/>
          </w:tcPr>
          <w:p w:rsidR="009866EE" w:rsidRDefault="00835B6A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866EE" w:rsidRPr="00522B8C" w:rsidRDefault="009866EE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835B6A" w:rsidRPr="00522B8C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9866EE" w:rsidRDefault="009866EE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ень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федерального инновационного проекта</w:t>
            </w:r>
          </w:p>
          <w:p w:rsidR="009866EE" w:rsidRPr="00522B8C" w:rsidRDefault="009866EE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  <w:tc>
          <w:tcPr>
            <w:tcW w:w="2616" w:type="dxa"/>
          </w:tcPr>
          <w:p w:rsidR="009866EE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федерального инновационного проекта</w:t>
            </w:r>
          </w:p>
          <w:p w:rsidR="009866EE" w:rsidRPr="00522B8C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</w:tr>
      <w:tr w:rsidR="009866EE" w:rsidRPr="00522B8C" w:rsidTr="009866EE">
        <w:trPr>
          <w:trHeight w:val="969"/>
        </w:trPr>
        <w:tc>
          <w:tcPr>
            <w:tcW w:w="767" w:type="dxa"/>
            <w:vMerge/>
          </w:tcPr>
          <w:p w:rsidR="009866EE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9866EE" w:rsidRDefault="009866EE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BF79E5" w:rsidRDefault="009866EE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6E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спектакля «Козленок, который считал до 10»</w:t>
            </w:r>
            <w:r w:rsidRPr="009866EE">
              <w:rPr>
                <w:rFonts w:ascii="Times New Roman" w:hAnsi="Times New Roman" w:cs="Times New Roman"/>
                <w:sz w:val="28"/>
                <w:szCs w:val="28"/>
              </w:rPr>
              <w:t xml:space="preserve"> (театральная студия «Страна чудес»</w:t>
            </w:r>
            <w:proofErr w:type="gramEnd"/>
          </w:p>
          <w:p w:rsidR="009866EE" w:rsidRDefault="009866EE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6EE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proofErr w:type="gramStart"/>
            <w:r w:rsidRPr="009866EE">
              <w:rPr>
                <w:rFonts w:ascii="Times New Roman" w:hAnsi="Times New Roman" w:cs="Times New Roman"/>
                <w:sz w:val="28"/>
                <w:szCs w:val="28"/>
              </w:rPr>
              <w:t>Е.С.Аверьянова</w:t>
            </w:r>
            <w:proofErr w:type="spellEnd"/>
            <w:r w:rsidRPr="009866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16" w:type="dxa"/>
          </w:tcPr>
          <w:p w:rsidR="009866EE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133</w:t>
            </w:r>
          </w:p>
        </w:tc>
      </w:tr>
      <w:tr w:rsidR="00120D69" w:rsidRPr="00522B8C" w:rsidTr="009866EE">
        <w:trPr>
          <w:trHeight w:val="966"/>
        </w:trPr>
        <w:tc>
          <w:tcPr>
            <w:tcW w:w="767" w:type="dxa"/>
            <w:vMerge w:val="restart"/>
          </w:tcPr>
          <w:p w:rsidR="00147441" w:rsidRPr="00522B8C" w:rsidRDefault="00147441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  <w:vMerge w:val="restart"/>
          </w:tcPr>
          <w:p w:rsidR="00147441" w:rsidRDefault="00147441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47441" w:rsidRDefault="00147441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147441" w:rsidRDefault="005C4247" w:rsidP="00120D69">
            <w:pPr>
              <w:tabs>
                <w:tab w:val="left" w:pos="4806"/>
                <w:tab w:val="left" w:pos="5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42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120D6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</w:t>
            </w:r>
            <w:r w:rsidRPr="005C4247">
              <w:rPr>
                <w:rFonts w:ascii="Times New Roman" w:hAnsi="Times New Roman" w:cs="Times New Roman"/>
                <w:sz w:val="28"/>
                <w:szCs w:val="28"/>
              </w:rPr>
              <w:t>развитие детей старшего дошкольного возраста в условиях реализации ФОП </w:t>
            </w:r>
            <w:proofErr w:type="gramStart"/>
            <w:r w:rsidRPr="005C42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424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6" w:type="dxa"/>
          </w:tcPr>
          <w:p w:rsidR="00147441" w:rsidRDefault="00147441" w:rsidP="005C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120D69" w:rsidRPr="00522B8C" w:rsidTr="009866EE">
        <w:trPr>
          <w:trHeight w:val="615"/>
        </w:trPr>
        <w:tc>
          <w:tcPr>
            <w:tcW w:w="767" w:type="dxa"/>
            <w:vMerge/>
          </w:tcPr>
          <w:p w:rsidR="00147441" w:rsidRPr="00522B8C" w:rsidRDefault="00147441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147441" w:rsidRPr="00522B8C" w:rsidRDefault="00147441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147441" w:rsidRDefault="00147441" w:rsidP="007E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441" w:rsidRDefault="00147441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в кругу семьи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6" w:type="dxa"/>
          </w:tcPr>
          <w:p w:rsidR="00147441" w:rsidRDefault="00147441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99</w:t>
            </w:r>
          </w:p>
          <w:p w:rsidR="00147441" w:rsidRDefault="00147441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D69" w:rsidRPr="00522B8C" w:rsidTr="009866EE">
        <w:trPr>
          <w:trHeight w:val="345"/>
        </w:trPr>
        <w:tc>
          <w:tcPr>
            <w:tcW w:w="767" w:type="dxa"/>
            <w:vMerge/>
          </w:tcPr>
          <w:p w:rsidR="00147441" w:rsidRPr="00522B8C" w:rsidRDefault="00147441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147441" w:rsidRPr="00522B8C" w:rsidRDefault="00147441" w:rsidP="0058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147441" w:rsidRPr="00522B8C" w:rsidRDefault="00147441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«Домашняя математика»</w:t>
            </w:r>
          </w:p>
        </w:tc>
        <w:tc>
          <w:tcPr>
            <w:tcW w:w="2616" w:type="dxa"/>
          </w:tcPr>
          <w:p w:rsidR="00147441" w:rsidRDefault="00147441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114</w:t>
            </w:r>
          </w:p>
        </w:tc>
      </w:tr>
      <w:tr w:rsidR="00807C8A" w:rsidRPr="00522B8C" w:rsidTr="009866EE">
        <w:trPr>
          <w:trHeight w:val="379"/>
        </w:trPr>
        <w:tc>
          <w:tcPr>
            <w:tcW w:w="767" w:type="dxa"/>
            <w:vMerge w:val="restart"/>
          </w:tcPr>
          <w:p w:rsidR="00807C8A" w:rsidRPr="00522B8C" w:rsidRDefault="00807C8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vMerge w:val="restart"/>
          </w:tcPr>
          <w:p w:rsidR="00807C8A" w:rsidRPr="00522B8C" w:rsidRDefault="00807C8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25" w:type="dxa"/>
          </w:tcPr>
          <w:p w:rsidR="00807C8A" w:rsidRPr="00522B8C" w:rsidRDefault="00807C8A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«Задача дня </w:t>
            </w:r>
            <w:r w:rsidR="00835B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2024» МИП ИСДП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616" w:type="dxa"/>
          </w:tcPr>
          <w:p w:rsidR="00807C8A" w:rsidRDefault="00807C8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807C8A" w:rsidRPr="00522B8C" w:rsidTr="009866EE">
        <w:trPr>
          <w:trHeight w:val="869"/>
        </w:trPr>
        <w:tc>
          <w:tcPr>
            <w:tcW w:w="767" w:type="dxa"/>
            <w:vMerge/>
          </w:tcPr>
          <w:p w:rsidR="00807C8A" w:rsidRPr="00522B8C" w:rsidRDefault="00807C8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807C8A" w:rsidRPr="00522B8C" w:rsidRDefault="00807C8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807C8A" w:rsidRDefault="00807C8A" w:rsidP="00EA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олимпиада </w:t>
            </w:r>
          </w:p>
          <w:p w:rsidR="00807C8A" w:rsidRPr="00D3460C" w:rsidRDefault="00807C8A" w:rsidP="00EA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семья -2024»</w:t>
            </w:r>
          </w:p>
        </w:tc>
        <w:tc>
          <w:tcPr>
            <w:tcW w:w="2616" w:type="dxa"/>
          </w:tcPr>
          <w:p w:rsidR="00807C8A" w:rsidRDefault="00807C8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130</w:t>
            </w:r>
          </w:p>
          <w:p w:rsidR="00807C8A" w:rsidRDefault="00807C8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(участвуют дети ДОУ № 99, 114, 119, 130, 133)</w:t>
            </w:r>
          </w:p>
        </w:tc>
      </w:tr>
      <w:tr w:rsidR="00807C8A" w:rsidRPr="00522B8C" w:rsidTr="00D40A50">
        <w:trPr>
          <w:trHeight w:val="332"/>
        </w:trPr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807C8A" w:rsidRPr="00522B8C" w:rsidRDefault="00807C8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</w:tcPr>
          <w:p w:rsidR="00807C8A" w:rsidRPr="00522B8C" w:rsidRDefault="00807C8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807C8A" w:rsidRDefault="00807C8A" w:rsidP="00EA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лимпиада дошкольников «Умники и умницы»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807C8A" w:rsidRDefault="00807C8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120D69" w:rsidRPr="00522B8C" w:rsidTr="00835B6A">
        <w:trPr>
          <w:trHeight w:val="381"/>
        </w:trPr>
        <w:tc>
          <w:tcPr>
            <w:tcW w:w="767" w:type="dxa"/>
            <w:vMerge w:val="restart"/>
          </w:tcPr>
          <w:p w:rsidR="007A0527" w:rsidRPr="00522B8C" w:rsidRDefault="00445CF2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  <w:vMerge w:val="restart"/>
          </w:tcPr>
          <w:p w:rsidR="007A0527" w:rsidRPr="00522B8C" w:rsidRDefault="007A0527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125" w:type="dxa"/>
          </w:tcPr>
          <w:p w:rsidR="007A0527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2024 г.</w:t>
            </w:r>
          </w:p>
          <w:p w:rsidR="00835B6A" w:rsidRPr="00522B8C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дня.</w:t>
            </w:r>
          </w:p>
        </w:tc>
        <w:tc>
          <w:tcPr>
            <w:tcW w:w="2616" w:type="dxa"/>
          </w:tcPr>
          <w:p w:rsidR="00835B6A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федерального инновационного проекта</w:t>
            </w:r>
          </w:p>
          <w:p w:rsidR="007A0527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</w:tr>
      <w:tr w:rsidR="00835B6A" w:rsidRPr="00522B8C" w:rsidTr="009866EE">
        <w:trPr>
          <w:trHeight w:val="570"/>
        </w:trPr>
        <w:tc>
          <w:tcPr>
            <w:tcW w:w="767" w:type="dxa"/>
            <w:vMerge/>
          </w:tcPr>
          <w:p w:rsidR="00835B6A" w:rsidRDefault="00835B6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835B6A" w:rsidRPr="00522B8C" w:rsidRDefault="00835B6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835B6A" w:rsidRPr="00445CF2" w:rsidRDefault="00835B6A" w:rsidP="0044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r w:rsidRPr="00445CF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835B6A" w:rsidRDefault="00835B6A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«СТАРТ НЕДЕЛИ МАТЕМАТИКИ»</w:t>
            </w:r>
          </w:p>
        </w:tc>
        <w:tc>
          <w:tcPr>
            <w:tcW w:w="2616" w:type="dxa"/>
          </w:tcPr>
          <w:p w:rsidR="00835B6A" w:rsidRDefault="00835B6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130</w:t>
            </w:r>
          </w:p>
        </w:tc>
      </w:tr>
      <w:tr w:rsidR="00120D69" w:rsidRPr="00522B8C" w:rsidTr="009866EE">
        <w:trPr>
          <w:trHeight w:val="412"/>
        </w:trPr>
        <w:tc>
          <w:tcPr>
            <w:tcW w:w="767" w:type="dxa"/>
            <w:vMerge/>
          </w:tcPr>
          <w:p w:rsidR="00743ABB" w:rsidRPr="00522B8C" w:rsidRDefault="00743ABB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743ABB" w:rsidRPr="00522B8C" w:rsidRDefault="00743ABB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743ABB" w:rsidRPr="00522B8C" w:rsidRDefault="00743ABB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 дошкольников «Умники и умницы»</w:t>
            </w:r>
          </w:p>
        </w:tc>
        <w:tc>
          <w:tcPr>
            <w:tcW w:w="2616" w:type="dxa"/>
          </w:tcPr>
          <w:p w:rsidR="00743ABB" w:rsidRPr="00522B8C" w:rsidRDefault="00743ABB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120D69" w:rsidRPr="00522B8C" w:rsidTr="009866EE">
        <w:tc>
          <w:tcPr>
            <w:tcW w:w="767" w:type="dxa"/>
            <w:vMerge w:val="restart"/>
          </w:tcPr>
          <w:p w:rsidR="0038610D" w:rsidRPr="00522B8C" w:rsidRDefault="00445CF2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vMerge w:val="restart"/>
          </w:tcPr>
          <w:p w:rsidR="0038610D" w:rsidRPr="00522B8C" w:rsidRDefault="0038610D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125" w:type="dxa"/>
          </w:tcPr>
          <w:p w:rsidR="0038610D" w:rsidRDefault="0038610D" w:rsidP="002E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рекомендации для родителей </w:t>
            </w:r>
          </w:p>
          <w:p w:rsidR="0038610D" w:rsidRPr="00522B8C" w:rsidRDefault="0038610D" w:rsidP="002E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– царица наук!»</w:t>
            </w:r>
          </w:p>
        </w:tc>
        <w:tc>
          <w:tcPr>
            <w:tcW w:w="2616" w:type="dxa"/>
          </w:tcPr>
          <w:p w:rsidR="0038610D" w:rsidRPr="00522B8C" w:rsidRDefault="0038610D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99</w:t>
            </w:r>
          </w:p>
        </w:tc>
      </w:tr>
      <w:tr w:rsidR="00120D69" w:rsidRPr="00522B8C" w:rsidTr="009866EE">
        <w:tc>
          <w:tcPr>
            <w:tcW w:w="767" w:type="dxa"/>
            <w:vMerge/>
          </w:tcPr>
          <w:p w:rsidR="0038610D" w:rsidRPr="00522B8C" w:rsidRDefault="0038610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38610D" w:rsidRPr="00522B8C" w:rsidRDefault="0038610D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38610D" w:rsidRPr="00522B8C" w:rsidRDefault="00483691" w:rsidP="0048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CFF"/>
              </w:rPr>
              <w:t>Мастер класс для воспитателей «</w:t>
            </w:r>
            <w:r w:rsidRPr="00483691">
              <w:rPr>
                <w:rFonts w:ascii="Times New Roman" w:hAnsi="Times New Roman" w:cs="Times New Roman"/>
                <w:sz w:val="28"/>
                <w:szCs w:val="28"/>
                <w:shd w:val="clear" w:color="auto" w:fill="FAFCFF"/>
              </w:rPr>
              <w:t xml:space="preserve">Использование кругов </w:t>
            </w:r>
            <w:proofErr w:type="spellStart"/>
            <w:r w:rsidRPr="00483691">
              <w:rPr>
                <w:rFonts w:ascii="Times New Roman" w:hAnsi="Times New Roman" w:cs="Times New Roman"/>
                <w:sz w:val="28"/>
                <w:szCs w:val="28"/>
                <w:shd w:val="clear" w:color="auto" w:fill="FAFCFF"/>
              </w:rPr>
              <w:t>Луллия</w:t>
            </w:r>
            <w:proofErr w:type="spellEnd"/>
            <w:r w:rsidRPr="00483691">
              <w:rPr>
                <w:rFonts w:ascii="Times New Roman" w:hAnsi="Times New Roman" w:cs="Times New Roman"/>
                <w:sz w:val="28"/>
                <w:szCs w:val="28"/>
                <w:shd w:val="clear" w:color="auto" w:fill="FAFCFF"/>
              </w:rPr>
              <w:t xml:space="preserve"> для развития интеллектуальных и творческих способностей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CFF"/>
              </w:rPr>
              <w:t xml:space="preserve">» </w:t>
            </w:r>
          </w:p>
        </w:tc>
        <w:tc>
          <w:tcPr>
            <w:tcW w:w="2616" w:type="dxa"/>
          </w:tcPr>
          <w:p w:rsidR="0038610D" w:rsidRDefault="0038610D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 ДОУ 62</w:t>
            </w:r>
          </w:p>
        </w:tc>
      </w:tr>
      <w:tr w:rsidR="00120D69" w:rsidRPr="00522B8C" w:rsidTr="009866EE">
        <w:tc>
          <w:tcPr>
            <w:tcW w:w="767" w:type="dxa"/>
            <w:vMerge/>
          </w:tcPr>
          <w:p w:rsidR="0038610D" w:rsidRPr="00522B8C" w:rsidRDefault="0038610D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38610D" w:rsidRPr="00522B8C" w:rsidRDefault="0038610D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445CF2" w:rsidRDefault="0088478B" w:rsidP="00522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Айрис-</w:t>
            </w:r>
            <w:proofErr w:type="spellStart"/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фолдинг</w:t>
            </w:r>
            <w:proofErr w:type="spellEnd"/>
            <w:r w:rsidRPr="00B671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8610D" w:rsidRPr="00562A77" w:rsidRDefault="0088478B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«Математические картинки»</w:t>
            </w:r>
          </w:p>
        </w:tc>
        <w:tc>
          <w:tcPr>
            <w:tcW w:w="2616" w:type="dxa"/>
          </w:tcPr>
          <w:p w:rsidR="0038610D" w:rsidRDefault="0038610D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119</w:t>
            </w:r>
          </w:p>
        </w:tc>
      </w:tr>
      <w:tr w:rsidR="00120D69" w:rsidRPr="00522B8C" w:rsidTr="009866EE">
        <w:tc>
          <w:tcPr>
            <w:tcW w:w="767" w:type="dxa"/>
            <w:vMerge w:val="restart"/>
          </w:tcPr>
          <w:p w:rsidR="00562A77" w:rsidRPr="00522B8C" w:rsidRDefault="00445CF2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15" w:type="dxa"/>
            <w:vMerge w:val="restart"/>
          </w:tcPr>
          <w:p w:rsidR="00562A77" w:rsidRPr="00522B8C" w:rsidRDefault="00562A77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25" w:type="dxa"/>
          </w:tcPr>
          <w:p w:rsidR="00835B6A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2025 г.</w:t>
            </w:r>
          </w:p>
          <w:p w:rsidR="00562A77" w:rsidRDefault="00562A77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обучающая математическая «Олимпиада </w:t>
            </w:r>
            <w:proofErr w:type="spellStart"/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="00835B6A">
              <w:rPr>
                <w:rFonts w:ascii="Times New Roman" w:hAnsi="Times New Roman" w:cs="Times New Roman"/>
                <w:sz w:val="28"/>
                <w:szCs w:val="28"/>
              </w:rPr>
              <w:t xml:space="preserve"> - 2025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2A77" w:rsidRPr="00522B8C" w:rsidRDefault="00562A77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562A77" w:rsidRDefault="00562A77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федерального инновационного проекта</w:t>
            </w:r>
          </w:p>
          <w:p w:rsidR="00562A77" w:rsidRPr="00522B8C" w:rsidRDefault="00562A77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</w:tr>
      <w:tr w:rsidR="00120D69" w:rsidRPr="00522B8C" w:rsidTr="009866EE">
        <w:tc>
          <w:tcPr>
            <w:tcW w:w="767" w:type="dxa"/>
            <w:vMerge/>
          </w:tcPr>
          <w:p w:rsidR="00562A77" w:rsidRPr="00522B8C" w:rsidRDefault="00562A77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562A77" w:rsidRPr="00522B8C" w:rsidRDefault="00562A77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562A77" w:rsidRPr="00522B8C" w:rsidRDefault="009866EE" w:rsidP="00EF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«Математика повсюду! Математика везде!» (развитие творческих способностей к математике посредством изобразительного искусства)</w:t>
            </w:r>
          </w:p>
        </w:tc>
        <w:tc>
          <w:tcPr>
            <w:tcW w:w="2616" w:type="dxa"/>
          </w:tcPr>
          <w:p w:rsidR="00562A77" w:rsidRDefault="00730BF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133</w:t>
            </w:r>
          </w:p>
        </w:tc>
      </w:tr>
      <w:tr w:rsidR="00120D69" w:rsidRPr="00522B8C" w:rsidTr="009866EE">
        <w:tc>
          <w:tcPr>
            <w:tcW w:w="767" w:type="dxa"/>
            <w:vMerge/>
          </w:tcPr>
          <w:p w:rsidR="00562A77" w:rsidRPr="00522B8C" w:rsidRDefault="00562A77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562A77" w:rsidRPr="00522B8C" w:rsidRDefault="00562A77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562A77" w:rsidRDefault="00147441" w:rsidP="00562A77">
            <w:pPr>
              <w:tabs>
                <w:tab w:val="left" w:pos="5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игры-путешествия «Сказочный задачник»</w:t>
            </w:r>
          </w:p>
        </w:tc>
        <w:tc>
          <w:tcPr>
            <w:tcW w:w="2616" w:type="dxa"/>
          </w:tcPr>
          <w:p w:rsidR="00147441" w:rsidRDefault="00147441" w:rsidP="0014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114</w:t>
            </w:r>
          </w:p>
          <w:p w:rsidR="00562A77" w:rsidRDefault="00147441" w:rsidP="0014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воспитанников ДОУ членов клуба)</w:t>
            </w:r>
          </w:p>
        </w:tc>
      </w:tr>
      <w:tr w:rsidR="00120D69" w:rsidRPr="00522B8C" w:rsidTr="00BF79E5">
        <w:tc>
          <w:tcPr>
            <w:tcW w:w="767" w:type="dxa"/>
            <w:tcBorders>
              <w:top w:val="nil"/>
            </w:tcBorders>
          </w:tcPr>
          <w:p w:rsidR="00730BFA" w:rsidRPr="00522B8C" w:rsidRDefault="00730BF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:rsidR="00730BFA" w:rsidRPr="00522B8C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730BFA" w:rsidRPr="00522B8C" w:rsidRDefault="0088478B" w:rsidP="0064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41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«Головоломка</w:t>
            </w:r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16" w:type="dxa"/>
          </w:tcPr>
          <w:p w:rsidR="00730BFA" w:rsidRDefault="0088478B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119</w:t>
            </w:r>
          </w:p>
        </w:tc>
      </w:tr>
      <w:tr w:rsidR="009866EE" w:rsidRPr="00522B8C" w:rsidTr="009866EE">
        <w:tc>
          <w:tcPr>
            <w:tcW w:w="767" w:type="dxa"/>
            <w:vMerge w:val="restart"/>
          </w:tcPr>
          <w:p w:rsidR="009866EE" w:rsidRPr="00522B8C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5" w:type="dxa"/>
            <w:vMerge w:val="restart"/>
          </w:tcPr>
          <w:p w:rsidR="009866EE" w:rsidRPr="00522B8C" w:rsidRDefault="009866EE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125" w:type="dxa"/>
          </w:tcPr>
          <w:p w:rsidR="009866EE" w:rsidRPr="008172BB" w:rsidRDefault="009866EE" w:rsidP="004836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BB">
              <w:rPr>
                <w:rFonts w:ascii="Times New Roman" w:hAnsi="Times New Roman" w:cs="Times New Roman"/>
                <w:sz w:val="28"/>
                <w:szCs w:val="28"/>
              </w:rPr>
              <w:t>Дистанционная командная игра онлайн-игра «Математический калейдоскоп» для воспитанников подготовительных групп</w:t>
            </w:r>
          </w:p>
        </w:tc>
        <w:tc>
          <w:tcPr>
            <w:tcW w:w="2616" w:type="dxa"/>
          </w:tcPr>
          <w:p w:rsidR="009866EE" w:rsidRDefault="009866EE" w:rsidP="00483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62</w:t>
            </w:r>
          </w:p>
          <w:p w:rsidR="009866EE" w:rsidRPr="00522B8C" w:rsidRDefault="009866EE" w:rsidP="00483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(участвуют дети ДОУ членов клуба)</w:t>
            </w:r>
          </w:p>
        </w:tc>
      </w:tr>
      <w:tr w:rsidR="009866EE" w:rsidRPr="00522B8C" w:rsidTr="009866EE">
        <w:trPr>
          <w:trHeight w:val="398"/>
        </w:trPr>
        <w:tc>
          <w:tcPr>
            <w:tcW w:w="767" w:type="dxa"/>
            <w:vMerge/>
          </w:tcPr>
          <w:p w:rsidR="009866EE" w:rsidRPr="00522B8C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9866EE" w:rsidRPr="00522B8C" w:rsidRDefault="009866EE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9866EE" w:rsidRDefault="009866EE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22B8C">
              <w:rPr>
                <w:rFonts w:ascii="Times New Roman" w:hAnsi="Times New Roman" w:cs="Times New Roman"/>
                <w:sz w:val="28"/>
                <w:szCs w:val="28"/>
              </w:rPr>
              <w:t xml:space="preserve"> «Мир головоломок»</w:t>
            </w:r>
          </w:p>
        </w:tc>
        <w:tc>
          <w:tcPr>
            <w:tcW w:w="2616" w:type="dxa"/>
          </w:tcPr>
          <w:p w:rsidR="009866EE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99</w:t>
            </w:r>
          </w:p>
        </w:tc>
      </w:tr>
      <w:tr w:rsidR="00120D69" w:rsidRPr="00522B8C" w:rsidTr="009866EE">
        <w:tc>
          <w:tcPr>
            <w:tcW w:w="767" w:type="dxa"/>
            <w:vMerge w:val="restart"/>
          </w:tcPr>
          <w:p w:rsidR="00730BFA" w:rsidRPr="00522B8C" w:rsidRDefault="00445CF2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5" w:type="dxa"/>
            <w:vMerge w:val="restart"/>
          </w:tcPr>
          <w:p w:rsidR="00730BFA" w:rsidRPr="00522B8C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0BFA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FA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FA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FA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FA" w:rsidRPr="00522B8C" w:rsidRDefault="00730BFA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3-28</w:t>
            </w:r>
          </w:p>
        </w:tc>
        <w:tc>
          <w:tcPr>
            <w:tcW w:w="6125" w:type="dxa"/>
          </w:tcPr>
          <w:p w:rsidR="00835B6A" w:rsidRDefault="00835B6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14-27 апреля 2025 г.</w:t>
            </w:r>
            <w:bookmarkStart w:id="0" w:name="_GoBack"/>
            <w:bookmarkEnd w:id="0"/>
          </w:p>
          <w:p w:rsidR="00730BFA" w:rsidRPr="003F020C" w:rsidRDefault="00730BFA" w:rsidP="0083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математический фестиваль «</w:t>
            </w: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Открываем двери детского сада 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МИП ИСДП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616" w:type="dxa"/>
          </w:tcPr>
          <w:p w:rsidR="00730BFA" w:rsidRDefault="00730BF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федерального инновационного проекта</w:t>
            </w:r>
          </w:p>
          <w:p w:rsidR="00730BFA" w:rsidRPr="00522B8C" w:rsidRDefault="00730BF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</w:tr>
      <w:tr w:rsidR="00120D69" w:rsidRPr="00522B8C" w:rsidTr="009866EE">
        <w:tc>
          <w:tcPr>
            <w:tcW w:w="767" w:type="dxa"/>
            <w:vMerge/>
          </w:tcPr>
          <w:p w:rsidR="00730BFA" w:rsidRPr="00522B8C" w:rsidRDefault="00730BF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730BFA" w:rsidRPr="00522B8C" w:rsidRDefault="00730BFA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730BFA" w:rsidRPr="00522B8C" w:rsidRDefault="00730BFA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математическая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6" w:type="dxa"/>
          </w:tcPr>
          <w:p w:rsidR="00730BFA" w:rsidRDefault="00730BFA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(воспитанники по желанию)</w:t>
            </w:r>
          </w:p>
        </w:tc>
      </w:tr>
      <w:tr w:rsidR="00120D69" w:rsidRPr="00522B8C" w:rsidTr="009866EE">
        <w:trPr>
          <w:trHeight w:val="672"/>
        </w:trPr>
        <w:tc>
          <w:tcPr>
            <w:tcW w:w="767" w:type="dxa"/>
            <w:vMerge/>
          </w:tcPr>
          <w:p w:rsidR="00730BFA" w:rsidRPr="00522B8C" w:rsidRDefault="00730BFA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730BFA" w:rsidRPr="00522B8C" w:rsidRDefault="00730BFA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730BFA" w:rsidRDefault="009866EE" w:rsidP="0098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73D0">
              <w:rPr>
                <w:rFonts w:ascii="Times New Roman" w:hAnsi="Times New Roman" w:cs="Times New Roman"/>
                <w:sz w:val="28"/>
                <w:szCs w:val="28"/>
              </w:rPr>
              <w:t>атематическая викторина для детей старшего дошкольного возраста «Знатоки математики»</w:t>
            </w:r>
          </w:p>
        </w:tc>
        <w:tc>
          <w:tcPr>
            <w:tcW w:w="2616" w:type="dxa"/>
          </w:tcPr>
          <w:p w:rsidR="00730BFA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133</w:t>
            </w:r>
          </w:p>
        </w:tc>
      </w:tr>
      <w:tr w:rsidR="009866EE" w:rsidRPr="00522B8C" w:rsidTr="009866EE">
        <w:trPr>
          <w:trHeight w:val="819"/>
        </w:trPr>
        <w:tc>
          <w:tcPr>
            <w:tcW w:w="767" w:type="dxa"/>
            <w:vMerge w:val="restart"/>
          </w:tcPr>
          <w:p w:rsidR="009866EE" w:rsidRPr="00522B8C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  <w:vMerge w:val="restart"/>
          </w:tcPr>
          <w:p w:rsidR="009866EE" w:rsidRPr="00522B8C" w:rsidRDefault="009866EE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25" w:type="dxa"/>
          </w:tcPr>
          <w:p w:rsidR="009866EE" w:rsidRDefault="009866EE" w:rsidP="00522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Челлендж</w:t>
            </w:r>
            <w:proofErr w:type="spellEnd"/>
            <w:r w:rsidRPr="00B67194">
              <w:rPr>
                <w:rFonts w:ascii="Times New Roman" w:hAnsi="Times New Roman" w:cs="Times New Roman"/>
                <w:sz w:val="32"/>
                <w:szCs w:val="32"/>
              </w:rPr>
              <w:t xml:space="preserve"> в ВК </w:t>
            </w:r>
          </w:p>
          <w:p w:rsidR="009866EE" w:rsidRPr="00522B8C" w:rsidRDefault="009866EE" w:rsidP="005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sz w:val="32"/>
                <w:szCs w:val="32"/>
              </w:rPr>
              <w:t>«Геометрический Липецк»</w:t>
            </w:r>
          </w:p>
        </w:tc>
        <w:tc>
          <w:tcPr>
            <w:tcW w:w="2616" w:type="dxa"/>
          </w:tcPr>
          <w:p w:rsidR="009866EE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119</w:t>
            </w:r>
          </w:p>
        </w:tc>
      </w:tr>
      <w:tr w:rsidR="009866EE" w:rsidRPr="00522B8C" w:rsidTr="009866EE">
        <w:trPr>
          <w:trHeight w:val="819"/>
        </w:trPr>
        <w:tc>
          <w:tcPr>
            <w:tcW w:w="767" w:type="dxa"/>
            <w:vMerge/>
          </w:tcPr>
          <w:p w:rsidR="009866EE" w:rsidRDefault="009866EE" w:rsidP="00F92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9866EE" w:rsidRPr="00522B8C" w:rsidRDefault="009866EE" w:rsidP="0074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</w:tcPr>
          <w:p w:rsidR="009866EE" w:rsidRDefault="009866EE" w:rsidP="00522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6E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Математическое развлечение </w:t>
            </w:r>
          </w:p>
          <w:p w:rsidR="009866EE" w:rsidRPr="00B67194" w:rsidRDefault="009866EE" w:rsidP="00522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6EE">
              <w:rPr>
                <w:rFonts w:ascii="Times New Roman" w:hAnsi="Times New Roman" w:cs="Times New Roman"/>
                <w:sz w:val="32"/>
                <w:szCs w:val="32"/>
              </w:rPr>
              <w:t>«В гостях 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Математики»</w:t>
            </w:r>
          </w:p>
        </w:tc>
        <w:tc>
          <w:tcPr>
            <w:tcW w:w="2616" w:type="dxa"/>
          </w:tcPr>
          <w:p w:rsidR="009866EE" w:rsidRDefault="009866EE" w:rsidP="0044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133</w:t>
            </w:r>
          </w:p>
        </w:tc>
      </w:tr>
    </w:tbl>
    <w:p w:rsidR="00F92C1D" w:rsidRPr="00522B8C" w:rsidRDefault="00F92C1D" w:rsidP="00F92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A77" w:rsidRPr="00562A77" w:rsidRDefault="00562A77" w:rsidP="00562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74F2E" w:rsidRPr="00F92C1D" w:rsidRDefault="00F74F2E" w:rsidP="00F92C1D">
      <w:pPr>
        <w:jc w:val="center"/>
        <w:rPr>
          <w:rFonts w:ascii="Times New Roman" w:hAnsi="Times New Roman" w:cs="Times New Roman"/>
        </w:rPr>
      </w:pPr>
    </w:p>
    <w:sectPr w:rsidR="00F74F2E" w:rsidRPr="00F92C1D" w:rsidSect="00F92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4815"/>
    <w:multiLevelType w:val="hybridMultilevel"/>
    <w:tmpl w:val="7E6C9134"/>
    <w:lvl w:ilvl="0" w:tplc="093EDFF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85"/>
    <w:rsid w:val="000534C8"/>
    <w:rsid w:val="00057427"/>
    <w:rsid w:val="00120D69"/>
    <w:rsid w:val="00125A61"/>
    <w:rsid w:val="00147441"/>
    <w:rsid w:val="001A6267"/>
    <w:rsid w:val="001F370C"/>
    <w:rsid w:val="0025455E"/>
    <w:rsid w:val="00257408"/>
    <w:rsid w:val="002A5356"/>
    <w:rsid w:val="002B2301"/>
    <w:rsid w:val="002E61A8"/>
    <w:rsid w:val="00374F1F"/>
    <w:rsid w:val="0038610D"/>
    <w:rsid w:val="003F020C"/>
    <w:rsid w:val="00445CF2"/>
    <w:rsid w:val="00472822"/>
    <w:rsid w:val="00482CC0"/>
    <w:rsid w:val="00483691"/>
    <w:rsid w:val="004F5DF7"/>
    <w:rsid w:val="00522B8C"/>
    <w:rsid w:val="00562A77"/>
    <w:rsid w:val="00562CE7"/>
    <w:rsid w:val="005860A6"/>
    <w:rsid w:val="005C4247"/>
    <w:rsid w:val="00604360"/>
    <w:rsid w:val="00605F33"/>
    <w:rsid w:val="00617C60"/>
    <w:rsid w:val="00632E85"/>
    <w:rsid w:val="006871B8"/>
    <w:rsid w:val="006C7CCF"/>
    <w:rsid w:val="006D52A6"/>
    <w:rsid w:val="00730BFA"/>
    <w:rsid w:val="00743ABB"/>
    <w:rsid w:val="007A0527"/>
    <w:rsid w:val="007D6638"/>
    <w:rsid w:val="007E255E"/>
    <w:rsid w:val="00805669"/>
    <w:rsid w:val="00807C8A"/>
    <w:rsid w:val="008172BB"/>
    <w:rsid w:val="00835B6A"/>
    <w:rsid w:val="008427DC"/>
    <w:rsid w:val="0088478B"/>
    <w:rsid w:val="00911320"/>
    <w:rsid w:val="009134A6"/>
    <w:rsid w:val="009866EE"/>
    <w:rsid w:val="00A13010"/>
    <w:rsid w:val="00AC418B"/>
    <w:rsid w:val="00B3668B"/>
    <w:rsid w:val="00BC1B72"/>
    <w:rsid w:val="00BF79E5"/>
    <w:rsid w:val="00C036FA"/>
    <w:rsid w:val="00D3460C"/>
    <w:rsid w:val="00D34A33"/>
    <w:rsid w:val="00DE0A5C"/>
    <w:rsid w:val="00DE26C3"/>
    <w:rsid w:val="00DF054F"/>
    <w:rsid w:val="00E12414"/>
    <w:rsid w:val="00E716A7"/>
    <w:rsid w:val="00EA4D1E"/>
    <w:rsid w:val="00EF5A1D"/>
    <w:rsid w:val="00F130D4"/>
    <w:rsid w:val="00F74F2E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9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dcterms:created xsi:type="dcterms:W3CDTF">2022-09-14T12:12:00Z</dcterms:created>
  <dcterms:modified xsi:type="dcterms:W3CDTF">2024-09-09T05:58:00Z</dcterms:modified>
</cp:coreProperties>
</file>