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100EB" w14:textId="77777777" w:rsidR="00D51AC0" w:rsidRDefault="00D51AC0" w:rsidP="00D51AC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pacing w:val="5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</w:p>
    <w:p w14:paraId="018D15C9" w14:textId="77777777" w:rsidR="00D51AC0" w:rsidRDefault="00D51AC0" w:rsidP="00D51AC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«Социально-коммуникативное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14:paraId="1C896E67" w14:textId="77777777" w:rsidR="00D51AC0" w:rsidRDefault="00D51AC0" w:rsidP="00D51AC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3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678"/>
        <w:gridCol w:w="1843"/>
        <w:gridCol w:w="1132"/>
      </w:tblGrid>
      <w:tr w:rsidR="00D51AC0" w:rsidRPr="00A35E38" w14:paraId="61A5C063" w14:textId="77777777" w:rsidTr="00A35E38">
        <w:trPr>
          <w:trHeight w:val="6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D299A" w14:textId="6FD20AAB" w:rsidR="00D51AC0" w:rsidRPr="00A35E38" w:rsidRDefault="00D51AC0" w:rsidP="00A35E38">
            <w:pPr>
              <w:pStyle w:val="af2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411E987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35E38">
              <w:rPr>
                <w:b/>
                <w:sz w:val="24"/>
                <w:szCs w:val="24"/>
              </w:rPr>
              <w:t>Автор</w:t>
            </w:r>
            <w:r w:rsidRPr="00A35E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5E38">
              <w:rPr>
                <w:b/>
                <w:sz w:val="24"/>
                <w:szCs w:val="24"/>
              </w:rPr>
              <w:t>составитель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8A37B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35E38">
              <w:rPr>
                <w:b/>
                <w:sz w:val="24"/>
                <w:szCs w:val="24"/>
              </w:rPr>
              <w:t>Наименование</w:t>
            </w:r>
            <w:r w:rsidRPr="00A35E38">
              <w:rPr>
                <w:b/>
                <w:spacing w:val="-5"/>
                <w:sz w:val="24"/>
                <w:szCs w:val="24"/>
              </w:rPr>
              <w:t xml:space="preserve"> и</w:t>
            </w:r>
            <w:r w:rsidRPr="00A35E38">
              <w:rPr>
                <w:b/>
                <w:sz w:val="24"/>
                <w:szCs w:val="24"/>
              </w:rPr>
              <w:t>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46B71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35E38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AC0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35E38">
              <w:rPr>
                <w:b/>
                <w:sz w:val="24"/>
                <w:szCs w:val="24"/>
              </w:rPr>
              <w:t>Год</w:t>
            </w:r>
            <w:r w:rsidRPr="00A35E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5E38">
              <w:rPr>
                <w:b/>
                <w:sz w:val="24"/>
                <w:szCs w:val="24"/>
              </w:rPr>
              <w:t>издания</w:t>
            </w:r>
          </w:p>
        </w:tc>
      </w:tr>
      <w:tr w:rsidR="00D51AC0" w:rsidRPr="00A35E38" w14:paraId="6F5E1ADD" w14:textId="77777777" w:rsidTr="00A35E38">
        <w:trPr>
          <w:trHeight w:val="6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217A" w14:textId="32876F45" w:rsidR="00D51AC0" w:rsidRPr="00A35E38" w:rsidRDefault="00D51AC0" w:rsidP="00A35E38">
            <w:pPr>
              <w:pStyle w:val="af2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Л.Л. Тимофеева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2F44" w14:textId="0C2F2BE3" w:rsidR="00D51AC0" w:rsidRPr="00A35E38" w:rsidRDefault="00D51AC0" w:rsidP="00A35E3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Формирование культуры безопасности у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0675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Москва</w:t>
            </w:r>
          </w:p>
          <w:p w14:paraId="38FD3DC3" w14:textId="15C40D02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ООО «Русское слово – учебник»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37A1" w14:textId="0EC53B4C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2022</w:t>
            </w:r>
          </w:p>
        </w:tc>
      </w:tr>
      <w:tr w:rsidR="00D51AC0" w:rsidRPr="00A35E38" w14:paraId="2D9019B2" w14:textId="77777777" w:rsidTr="00A35E38">
        <w:trPr>
          <w:trHeight w:val="5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272E1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Авдеева Н.Н.,</w:t>
            </w:r>
          </w:p>
          <w:p w14:paraId="5A8DDE3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О.Л.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Князева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26123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32E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С-Пб</w:t>
            </w:r>
          </w:p>
          <w:p w14:paraId="459FF602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"Детство-Пресс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D75E2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2002</w:t>
            </w:r>
          </w:p>
        </w:tc>
      </w:tr>
      <w:tr w:rsidR="00D51AC0" w:rsidRPr="00A35E38" w14:paraId="11409A60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9D28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Алешина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7B2B1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Ознакомление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дошкольников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окружающим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A35E38">
              <w:rPr>
                <w:sz w:val="24"/>
                <w:szCs w:val="24"/>
                <w:lang w:val="ru-RU"/>
              </w:rPr>
              <w:t>социальной</w:t>
            </w:r>
            <w:proofErr w:type="gramEnd"/>
          </w:p>
          <w:p w14:paraId="41CEFBC1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действительностью» (младшая, средняя, старшая группы)</w:t>
            </w:r>
          </w:p>
          <w:p w14:paraId="3C9CF195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«Патриотическое воспитание дошкольников»</w:t>
            </w:r>
          </w:p>
          <w:p w14:paraId="6BECAC21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«Знакомим дошкольников с родным городом»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675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ООО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ЦГЛ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8B3D" w14:textId="65E7D231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2004</w:t>
            </w:r>
          </w:p>
        </w:tc>
      </w:tr>
      <w:tr w:rsidR="00D51AC0" w:rsidRPr="00A35E38" w14:paraId="72B88B38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F07F9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Алябьева</w:t>
            </w:r>
            <w:r w:rsidRPr="00A35E38">
              <w:rPr>
                <w:spacing w:val="-4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D70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Дни этики</w:t>
            </w:r>
            <w:r w:rsidRPr="00A35E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детском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27C29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Москва Издательство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ТЦ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0436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2011</w:t>
            </w:r>
          </w:p>
        </w:tc>
      </w:tr>
      <w:tr w:rsidR="00D51AC0" w:rsidRPr="00A35E38" w14:paraId="3A5AAEBD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CA12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Алябьева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EF9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Воспитание культуры поведения у детей 5-7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0CED8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Москва Издательство ТЦ 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BF249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2009</w:t>
            </w:r>
          </w:p>
        </w:tc>
      </w:tr>
      <w:tr w:rsidR="00D51AC0" w:rsidRPr="00A35E38" w14:paraId="3C5AE432" w14:textId="77777777" w:rsidTr="00A35E38">
        <w:trPr>
          <w:trHeight w:val="27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68CB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Артемова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0F4F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Театрализованные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игры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2230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7922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1991</w:t>
            </w:r>
          </w:p>
        </w:tc>
      </w:tr>
      <w:tr w:rsidR="00D51AC0" w:rsidRPr="00A35E38" w14:paraId="439F851C" w14:textId="77777777" w:rsidTr="00A35E38">
        <w:trPr>
          <w:trHeight w:val="30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19A6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Артёмова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B3B9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Театрализованные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игры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87F72" w14:textId="1D646D63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Москва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«Просвещени»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1DF2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1991</w:t>
            </w:r>
          </w:p>
        </w:tc>
      </w:tr>
      <w:tr w:rsidR="00D51AC0" w:rsidRPr="00A35E38" w14:paraId="1371B8B1" w14:textId="77777777" w:rsidTr="00A35E38">
        <w:trPr>
          <w:trHeight w:val="30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65DA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Бабаева</w:t>
            </w:r>
            <w:r w:rsidRPr="00A35E38">
              <w:rPr>
                <w:spacing w:val="-4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3E81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C9A55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«Детство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–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Пресс»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5C96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2012</w:t>
            </w:r>
          </w:p>
        </w:tc>
      </w:tr>
      <w:tr w:rsidR="00D51AC0" w:rsidRPr="00A35E38" w14:paraId="5CF0C73D" w14:textId="77777777" w:rsidTr="00A35E38">
        <w:trPr>
          <w:trHeight w:val="30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71BBF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Бабенкова</w:t>
            </w:r>
            <w:r w:rsidRPr="00A35E38">
              <w:rPr>
                <w:spacing w:val="-4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01FC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Подвижные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игры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на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прогулке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F7094" w14:textId="7F5E8002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«ТЦ</w:t>
            </w:r>
            <w:r w:rsidRPr="00A35E38">
              <w:rPr>
                <w:spacing w:val="-4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СФЕР</w:t>
            </w:r>
            <w:r w:rsidRPr="00A35E38">
              <w:rPr>
                <w:sz w:val="24"/>
                <w:szCs w:val="24"/>
                <w:lang w:val="ru-RU"/>
              </w:rPr>
              <w:t>А</w:t>
            </w:r>
            <w:r w:rsidRPr="00A35E38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EB774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2015</w:t>
            </w:r>
          </w:p>
        </w:tc>
      </w:tr>
      <w:tr w:rsidR="00D51AC0" w:rsidRPr="00A35E38" w14:paraId="2B45222B" w14:textId="77777777" w:rsidTr="00A35E38">
        <w:trPr>
          <w:trHeight w:val="30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50CB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Баландина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04938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Освоение</w:t>
            </w:r>
            <w:r w:rsidRPr="00A35E38">
              <w:rPr>
                <w:spacing w:val="56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области</w:t>
            </w:r>
            <w:r w:rsidRPr="00A35E38">
              <w:rPr>
                <w:spacing w:val="4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«Труд»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5E281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Издательство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«Учитель»</w:t>
            </w:r>
          </w:p>
          <w:p w14:paraId="5DAF3DC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Волгоград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45F2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2014</w:t>
            </w:r>
          </w:p>
        </w:tc>
      </w:tr>
      <w:tr w:rsidR="00D51AC0" w:rsidRPr="00A35E38" w14:paraId="7FD01165" w14:textId="77777777" w:rsidTr="00A35E38">
        <w:trPr>
          <w:trHeight w:val="30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C898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Батова И.С.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41C7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Как вырастить бизнесмена. Экономика для детей в задачках, кроссвордах, ребусах.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C4B4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Волгоград: Учитель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CB46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2016</w:t>
            </w:r>
          </w:p>
        </w:tc>
      </w:tr>
      <w:tr w:rsidR="00D51AC0" w:rsidRPr="00A35E38" w14:paraId="38DCFC0F" w14:textId="77777777" w:rsidTr="00A35E38">
        <w:trPr>
          <w:trHeight w:val="30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4F2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Беляевскова</w:t>
            </w:r>
            <w:r w:rsidRPr="00A35E38">
              <w:rPr>
                <w:spacing w:val="-4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Г.Д.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1173B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«ПДД»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15B7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Издательство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«Учитель»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DACE" w14:textId="77777777" w:rsidR="00D51AC0" w:rsidRPr="00A35E38" w:rsidRDefault="00D51AC0" w:rsidP="00A35E38">
            <w:pPr>
              <w:pStyle w:val="TableParagraph"/>
              <w:tabs>
                <w:tab w:val="left" w:pos="855"/>
              </w:tabs>
              <w:ind w:left="0" w:hanging="142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2012</w:t>
            </w:r>
          </w:p>
        </w:tc>
      </w:tr>
      <w:tr w:rsidR="00D51AC0" w:rsidRPr="00A35E38" w14:paraId="0AC1A6FA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A285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Белая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К.Ю.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D7E56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Как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обеспечить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безопасность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дошкольников.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Конспекты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занятий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5E38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14:paraId="0F94A806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основам</w:t>
            </w:r>
            <w:r w:rsidRPr="00A35E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безопасности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детей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дошкольного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EAE8B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E575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1998</w:t>
            </w:r>
          </w:p>
        </w:tc>
      </w:tr>
      <w:tr w:rsidR="00D51AC0" w:rsidRPr="00A35E38" w14:paraId="113E76F7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F86C2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Белоусова Р.Ю., Перевезенцева В.М., Сикачева О.В.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19453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 xml:space="preserve">Этих дней не смолкнет слава. Парциальная программа патриотического воспитания детей 5-7 лет.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3F172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М.: ТЦ 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6C37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2022</w:t>
            </w:r>
          </w:p>
        </w:tc>
      </w:tr>
      <w:tr w:rsidR="00D51AC0" w:rsidRPr="00A35E38" w14:paraId="07B2598B" w14:textId="77777777" w:rsidTr="00A35E38">
        <w:trPr>
          <w:trHeight w:val="31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944F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Бодраченко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И.В.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4657B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Игровые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досуги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для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DDC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Сфера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CB3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2009</w:t>
            </w:r>
          </w:p>
        </w:tc>
      </w:tr>
      <w:tr w:rsidR="00D51AC0" w:rsidRPr="00A35E38" w14:paraId="5326E938" w14:textId="77777777" w:rsidTr="00A35E38">
        <w:trPr>
          <w:trHeight w:val="32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E04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Буре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Р.С.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58871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Социально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–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нравственное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воспитание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01490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М.:Мозаика</w:t>
            </w:r>
            <w:r w:rsidRPr="00A35E38">
              <w:rPr>
                <w:spacing w:val="-2"/>
                <w:sz w:val="24"/>
                <w:szCs w:val="24"/>
              </w:rPr>
              <w:t>-</w:t>
            </w:r>
            <w:r w:rsidRPr="00A35E38">
              <w:rPr>
                <w:sz w:val="24"/>
                <w:szCs w:val="24"/>
              </w:rPr>
              <w:t>Синтез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DD64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2016</w:t>
            </w:r>
          </w:p>
        </w:tc>
      </w:tr>
      <w:tr w:rsidR="00D51AC0" w:rsidRPr="00A35E38" w14:paraId="5EF5741B" w14:textId="77777777" w:rsidTr="00A35E38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E369" w14:textId="38D12AA7" w:rsidR="00D51AC0" w:rsidRPr="00A35E38" w:rsidRDefault="00A35E38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Вострухина Т.Н. </w:t>
            </w:r>
            <w:r w:rsidR="00D51AC0" w:rsidRPr="00A35E38">
              <w:rPr>
                <w:sz w:val="24"/>
                <w:szCs w:val="24"/>
                <w:lang w:val="ru-RU"/>
              </w:rPr>
              <w:t>Л.А.Кондрыкинская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F35B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«Знакомим с окружающим миром детей 3-5 лет»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9DD72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Творческий центр Сфера 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5421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2012</w:t>
            </w:r>
          </w:p>
          <w:p w14:paraId="0E153741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51AC0" w:rsidRPr="00A35E38" w14:paraId="1351E171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41231" w14:textId="4D3BA01D" w:rsidR="00D51AC0" w:rsidRPr="00A35E38" w:rsidRDefault="00A35E38" w:rsidP="00A35E3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Вдовиченко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51AC0" w:rsidRPr="00A35E38">
              <w:rPr>
                <w:sz w:val="24"/>
                <w:szCs w:val="24"/>
              </w:rPr>
              <w:t>Л.А.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A83C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Ребенок на улице. Цикл занятий для детей старшего дошкольного возраста по обучению правилам безопасного поведения на дороге и правилам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D5BE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СПб.: «ДЕТСТВО-ПРЕСС»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8D2F5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2008</w:t>
            </w:r>
          </w:p>
        </w:tc>
      </w:tr>
      <w:tr w:rsidR="00D51AC0" w:rsidRPr="00A35E38" w14:paraId="31FAF4EF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256C3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 xml:space="preserve">Виноградова Н.Ф., </w:t>
            </w:r>
          </w:p>
          <w:p w14:paraId="57073ED8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Козлова С.А.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2D3A9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Наша Родина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EE984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2EBD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1984</w:t>
            </w:r>
          </w:p>
        </w:tc>
      </w:tr>
      <w:tr w:rsidR="00D51AC0" w:rsidRPr="00A35E38" w14:paraId="6639F07D" w14:textId="77777777" w:rsidTr="00A35E38">
        <w:trPr>
          <w:trHeight w:val="40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3A5D" w14:textId="079FCB13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Гармышева Т.П.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2A47A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«ОБЖ для дошкольников»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B9FB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DF8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51AC0" w:rsidRPr="00A35E38" w14:paraId="28E138D9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BCCBE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Гальцова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A6CFD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Забавные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истории обо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всем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на свете: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театра</w:t>
            </w:r>
            <w:proofErr w:type="gramStart"/>
            <w:r w:rsidRPr="00A35E38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5E38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35E38">
              <w:rPr>
                <w:sz w:val="24"/>
                <w:szCs w:val="24"/>
                <w:lang w:val="ru-RU"/>
              </w:rPr>
              <w:t xml:space="preserve"> игровые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занятия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40931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Волгоград: «Учитель»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6A21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2008</w:t>
            </w:r>
          </w:p>
        </w:tc>
      </w:tr>
      <w:tr w:rsidR="00D51AC0" w:rsidRPr="00A35E38" w14:paraId="35578478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B3E6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Губанова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Н.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5AF1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Развитие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игровой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деятельности: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Вторая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группа</w:t>
            </w:r>
            <w:r w:rsidRPr="00A35E3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раннего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5A7F8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–М.: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Мозаика-Синтез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99574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2015</w:t>
            </w:r>
          </w:p>
        </w:tc>
      </w:tr>
      <w:tr w:rsidR="00D51AC0" w:rsidRPr="00A35E38" w14:paraId="2892AB8C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B6D9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Губанова</w:t>
            </w:r>
            <w:r w:rsidRPr="00A35E38">
              <w:rPr>
                <w:spacing w:val="-4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Н.Ф.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09913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Развитие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игровой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деятельности.</w:t>
            </w:r>
            <w:r w:rsidRPr="00A35E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Система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работы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средней группе</w:t>
            </w:r>
          </w:p>
          <w:p w14:paraId="2F0D134B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детского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сада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9F03A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М.: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Мозаика-Синтез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A9FA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2012</w:t>
            </w:r>
          </w:p>
        </w:tc>
      </w:tr>
      <w:tr w:rsidR="00D51AC0" w:rsidRPr="00A35E38" w14:paraId="5E86F617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BD787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Давидчук А.Н.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1C5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Обучение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и игра.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38487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«Мозаика-Синтез»,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09D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2004</w:t>
            </w:r>
          </w:p>
        </w:tc>
      </w:tr>
      <w:tr w:rsidR="00D51AC0" w:rsidRPr="00A35E38" w14:paraId="30C9B238" w14:textId="77777777" w:rsidTr="00A35E38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C0E5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Данилова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0AA6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Программа «Светофор»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96D15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Детство-Пресс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6BE2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2009</w:t>
            </w:r>
          </w:p>
        </w:tc>
      </w:tr>
      <w:tr w:rsidR="00D51AC0" w:rsidRPr="00A35E38" w14:paraId="432B8785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C99D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Деркунская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598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Образовательная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область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C96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СПб.: «ДЕТСТВО-ПРЕСС»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A9CA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2012</w:t>
            </w:r>
          </w:p>
        </w:tc>
      </w:tr>
      <w:tr w:rsidR="00D51AC0" w:rsidRPr="00A35E38" w14:paraId="395A036B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CAAF" w14:textId="183E42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Доронова Т.Н.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EA5D1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Развитие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игровой деятельности детей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от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2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до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7</w:t>
            </w:r>
            <w:r w:rsidRPr="00A35E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21B5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146B" w14:textId="0977A228" w:rsidR="00D51AC0" w:rsidRPr="00A35E38" w:rsidRDefault="00D51AC0" w:rsidP="00A35E38">
            <w:pPr>
              <w:pStyle w:val="TableParagraph"/>
              <w:tabs>
                <w:tab w:val="left" w:pos="1130"/>
              </w:tabs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2011</w:t>
            </w:r>
          </w:p>
        </w:tc>
      </w:tr>
      <w:tr w:rsidR="00D51AC0" w:rsidRPr="00A35E38" w14:paraId="7BD13A6E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202B3" w14:textId="77777777" w:rsidR="00D51AC0" w:rsidRPr="00A35E38" w:rsidRDefault="00D51AC0" w:rsidP="00A35E38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A35E38">
              <w:rPr>
                <w:spacing w:val="-2"/>
                <w:sz w:val="24"/>
                <w:szCs w:val="24"/>
              </w:rPr>
              <w:t>Дыбина О.В.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7D4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«Что было до… Игр</w:t>
            </w:r>
            <w:proofErr w:type="gramStart"/>
            <w:r w:rsidRPr="00A35E38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A35E38">
              <w:rPr>
                <w:sz w:val="24"/>
                <w:szCs w:val="24"/>
                <w:lang w:val="ru-RU"/>
              </w:rPr>
              <w:t xml:space="preserve"> путешествия в прошлое предметов»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9DA7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E490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51AC0" w:rsidRPr="00A35E38" w14:paraId="6A543BF2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912A" w14:textId="77777777" w:rsidR="00D51AC0" w:rsidRPr="00A35E38" w:rsidRDefault="00D51AC0" w:rsidP="00A35E38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A35E38">
              <w:rPr>
                <w:spacing w:val="-2"/>
                <w:sz w:val="24"/>
                <w:szCs w:val="24"/>
                <w:lang w:val="ru-RU"/>
              </w:rPr>
              <w:t>Иванова Н.В., Арсенова М.А., Виноградова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CADD5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Игровое обучение детей 5-7 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59959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35E38">
              <w:rPr>
                <w:sz w:val="24"/>
                <w:szCs w:val="24"/>
              </w:rPr>
              <w:t>М.:</w:t>
            </w:r>
            <w:proofErr w:type="gramEnd"/>
            <w:r w:rsidRPr="00A35E38">
              <w:rPr>
                <w:sz w:val="24"/>
                <w:szCs w:val="24"/>
              </w:rPr>
              <w:t xml:space="preserve"> ТЦ. 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C46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2008</w:t>
            </w:r>
          </w:p>
        </w:tc>
      </w:tr>
      <w:tr w:rsidR="00D51AC0" w:rsidRPr="00A35E38" w14:paraId="422167DE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B584" w14:textId="77777777" w:rsidR="00D51AC0" w:rsidRPr="00A35E38" w:rsidRDefault="00D51AC0" w:rsidP="00A35E38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A35E38">
              <w:rPr>
                <w:spacing w:val="-2"/>
                <w:sz w:val="24"/>
                <w:szCs w:val="24"/>
              </w:rPr>
              <w:t>Кайц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C536E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Занятия по коструированию и экспериментированию с детьми 5-8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91EE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35E38">
              <w:rPr>
                <w:sz w:val="24"/>
                <w:szCs w:val="24"/>
              </w:rPr>
              <w:t>М.:</w:t>
            </w:r>
            <w:proofErr w:type="gramEnd"/>
            <w:r w:rsidRPr="00A35E38">
              <w:rPr>
                <w:sz w:val="24"/>
                <w:szCs w:val="24"/>
              </w:rPr>
              <w:t xml:space="preserve"> ТЦ. 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31B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2008</w:t>
            </w:r>
          </w:p>
        </w:tc>
      </w:tr>
      <w:tr w:rsidR="00D51AC0" w:rsidRPr="00A35E38" w14:paraId="7683E9B1" w14:textId="77777777" w:rsidTr="00A35E38">
        <w:trPr>
          <w:trHeight w:val="28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A96AD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Калинченко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33B52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Развитие</w:t>
            </w:r>
            <w:r w:rsidRPr="00A35E38">
              <w:rPr>
                <w:spacing w:val="-4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игровой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деятельности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дошкольников.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95C7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«Айрис-пресс»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B6BA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2004</w:t>
            </w:r>
          </w:p>
        </w:tc>
      </w:tr>
      <w:tr w:rsidR="00D51AC0" w:rsidRPr="00A35E38" w14:paraId="719FD8DE" w14:textId="77777777" w:rsidTr="00A35E38">
        <w:trPr>
          <w:trHeight w:val="28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9204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Карисова Ж.М.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9903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Сценарии мероприятий по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C66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Волгоград «Корифей»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A4899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2010</w:t>
            </w:r>
          </w:p>
        </w:tc>
      </w:tr>
      <w:tr w:rsidR="00D51AC0" w:rsidRPr="00A35E38" w14:paraId="616542E7" w14:textId="77777777" w:rsidTr="00A35E38">
        <w:trPr>
          <w:trHeight w:val="8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FB1D7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 xml:space="preserve"> Коломийченко 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3BE1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Дорогою добра. Концепция и программа социально-коммуникативного</w:t>
            </w:r>
            <w:r w:rsidRPr="00A35E3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развития</w:t>
            </w:r>
            <w:r w:rsidRPr="00A35E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и</w:t>
            </w:r>
            <w:r w:rsidRPr="00A35E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социального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воспитания дошкольников</w:t>
            </w:r>
          </w:p>
          <w:p w14:paraId="4513F81C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Занятия для детей 3-5 лет по социально-коммуникативному развитию</w:t>
            </w:r>
          </w:p>
          <w:p w14:paraId="2A222E0E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Занятия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для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детей 5-7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лет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по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социально-коммуникативному</w:t>
            </w:r>
            <w:r w:rsidRPr="00A35E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развитию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D876E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35E38">
              <w:rPr>
                <w:sz w:val="24"/>
                <w:szCs w:val="24"/>
              </w:rPr>
              <w:t>М.:</w:t>
            </w:r>
            <w:proofErr w:type="gramEnd"/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ТЦ.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17794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2017</w:t>
            </w:r>
          </w:p>
        </w:tc>
      </w:tr>
      <w:tr w:rsidR="00D51AC0" w:rsidRPr="00A35E38" w14:paraId="26F79522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48578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Комарова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Т.С.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0EF2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Программа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и методические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рекомендации</w:t>
            </w:r>
            <w:r w:rsidRPr="00A35E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«Трудовое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воспитание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д/</w:t>
            </w:r>
            <w:proofErr w:type="gramStart"/>
            <w:r w:rsidRPr="00A35E3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A35E3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2E171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«Мозаика-Синтез»,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F69B9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2006</w:t>
            </w:r>
          </w:p>
        </w:tc>
      </w:tr>
      <w:tr w:rsidR="00D51AC0" w:rsidRPr="00A35E38" w14:paraId="394ED603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F24D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Комарова Т.С.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C2940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Народное искусство в воспитании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3559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Москва, Педагогичсекое общество России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718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2000</w:t>
            </w:r>
          </w:p>
        </w:tc>
      </w:tr>
      <w:tr w:rsidR="00D51AC0" w:rsidRPr="00A35E38" w14:paraId="157B9665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F5E0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Кондрыкинская Л.А.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6279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чего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начинается</w:t>
            </w:r>
            <w:r w:rsidRPr="00A35E38">
              <w:rPr>
                <w:spacing w:val="-1"/>
                <w:sz w:val="24"/>
                <w:szCs w:val="24"/>
              </w:rPr>
              <w:t xml:space="preserve"> Р</w:t>
            </w:r>
            <w:r w:rsidRPr="00A35E38">
              <w:rPr>
                <w:sz w:val="24"/>
                <w:szCs w:val="24"/>
              </w:rPr>
              <w:t>одина?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39C76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35E38">
              <w:rPr>
                <w:sz w:val="24"/>
                <w:szCs w:val="24"/>
              </w:rPr>
              <w:t>М.:</w:t>
            </w:r>
            <w:proofErr w:type="gramEnd"/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ТЦ.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5945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2004</w:t>
            </w:r>
          </w:p>
        </w:tc>
      </w:tr>
      <w:tr w:rsidR="00D51AC0" w:rsidRPr="00A35E38" w14:paraId="213FA393" w14:textId="77777777" w:rsidTr="00A35E38">
        <w:trPr>
          <w:trHeight w:val="6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4A9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Кошелев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В.М.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D7D9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Художественный и ручной труд в детском саду. Книга для воспитателей</w:t>
            </w:r>
            <w:r w:rsidRPr="00A35E3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детского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сада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и</w:t>
            </w:r>
            <w:r w:rsidRPr="00A35E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6FA1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5E7D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2004</w:t>
            </w:r>
          </w:p>
        </w:tc>
      </w:tr>
      <w:tr w:rsidR="00D51AC0" w:rsidRPr="00A35E38" w14:paraId="1A24B8D2" w14:textId="77777777" w:rsidTr="00A35E38">
        <w:trPr>
          <w:trHeight w:val="27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300CA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Крухлет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М.В.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21CAC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Образовательная</w:t>
            </w:r>
            <w:r w:rsidRPr="00A35E38">
              <w:rPr>
                <w:spacing w:val="-4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область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E3C8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СПб.: «ДЕТСТВО-</w:t>
            </w:r>
            <w:r w:rsidRPr="00A35E38">
              <w:rPr>
                <w:sz w:val="24"/>
                <w:szCs w:val="24"/>
              </w:rPr>
              <w:lastRenderedPageBreak/>
              <w:t>ПРЕСС»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91558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lastRenderedPageBreak/>
              <w:t>2012</w:t>
            </w:r>
          </w:p>
        </w:tc>
      </w:tr>
      <w:tr w:rsidR="00D51AC0" w:rsidRPr="00A35E38" w14:paraId="0925DA05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320B1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lastRenderedPageBreak/>
              <w:t>Куцакова 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D5F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Конструирование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и художественный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труд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детском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1DF8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ООО</w:t>
            </w:r>
            <w:r w:rsidRPr="00A35E38">
              <w:rPr>
                <w:spacing w:val="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«ТЦ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Сфера»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A5CC6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2005</w:t>
            </w:r>
          </w:p>
        </w:tc>
      </w:tr>
      <w:tr w:rsidR="00D51AC0" w:rsidRPr="00A35E38" w14:paraId="654E9B0A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AD3D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Куцакова</w:t>
            </w:r>
            <w:r w:rsidRPr="00A35E38">
              <w:rPr>
                <w:spacing w:val="-4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7B236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Трудовое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воспитание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детском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C8C2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М.:Мозаика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Синтез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A438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2014</w:t>
            </w:r>
          </w:p>
        </w:tc>
      </w:tr>
      <w:tr w:rsidR="00D51AC0" w:rsidRPr="00A35E38" w14:paraId="77143CC3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C386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Лаврова Л.Н., И.В.Чеботарева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ACF1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«Экологическое образование дошкольников»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A7B68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Липецк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2729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2018</w:t>
            </w:r>
          </w:p>
        </w:tc>
      </w:tr>
      <w:tr w:rsidR="00D51AC0" w:rsidRPr="00A35E38" w14:paraId="58F0CA07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021E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Малова 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2DB6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Занятия по духовно-нравственному воспитанию дошкольников на материале русских народных былин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87FC6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М.:Издательство ВЛАДОС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B50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2019</w:t>
            </w:r>
          </w:p>
        </w:tc>
      </w:tr>
      <w:tr w:rsidR="00D51AC0" w:rsidRPr="00A35E38" w14:paraId="57C55729" w14:textId="77777777" w:rsidTr="00A35E38">
        <w:trPr>
          <w:trHeight w:val="82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3569F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Маханева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М.Д.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D0B3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«Театрализованные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занятия в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детском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саду</w:t>
            </w:r>
          </w:p>
          <w:p w14:paraId="54B9530B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 xml:space="preserve">Игровые занятия с детьми от 1 до 3 лет»: Методическое пособие для  </w:t>
            </w:r>
            <w:r w:rsidRPr="00A35E3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педагогов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и</w:t>
            </w:r>
            <w:r w:rsidRPr="00A35E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BC0A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35E38">
              <w:rPr>
                <w:sz w:val="24"/>
                <w:szCs w:val="24"/>
              </w:rPr>
              <w:t>М.:</w:t>
            </w:r>
            <w:proofErr w:type="gramEnd"/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ТЦ.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1ACD0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2001</w:t>
            </w:r>
          </w:p>
          <w:p w14:paraId="188F97F5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2006</w:t>
            </w:r>
          </w:p>
        </w:tc>
      </w:tr>
      <w:tr w:rsidR="00D51AC0" w:rsidRPr="00A35E38" w14:paraId="30E349CC" w14:textId="77777777" w:rsidTr="00A35E38">
        <w:trPr>
          <w:trHeight w:val="4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DB2D6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Маханева М.Д., Скворцова О.В.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287A5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Учим детей трудиться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A9EDB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35E38">
              <w:rPr>
                <w:sz w:val="24"/>
                <w:szCs w:val="24"/>
              </w:rPr>
              <w:t>М.:</w:t>
            </w:r>
            <w:proofErr w:type="gramEnd"/>
            <w:r w:rsidRPr="00A35E38">
              <w:rPr>
                <w:sz w:val="24"/>
                <w:szCs w:val="24"/>
              </w:rPr>
              <w:t xml:space="preserve"> ТЦ. 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103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2013</w:t>
            </w:r>
          </w:p>
        </w:tc>
      </w:tr>
      <w:tr w:rsidR="00D51AC0" w:rsidRPr="00A35E38" w14:paraId="6EDE98BC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E5B6" w14:textId="77777777" w:rsidR="00D51AC0" w:rsidRPr="00A35E38" w:rsidRDefault="00D51AC0" w:rsidP="00A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38">
              <w:rPr>
                <w:rFonts w:ascii="Times New Roman" w:hAnsi="Times New Roman" w:cs="Times New Roman"/>
                <w:sz w:val="24"/>
                <w:szCs w:val="24"/>
              </w:rPr>
              <w:t xml:space="preserve">  Микляева    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33F5A" w14:textId="77777777" w:rsidR="00D51AC0" w:rsidRPr="00A35E38" w:rsidRDefault="00D51AC0" w:rsidP="00A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«Первые шаги в мир. Игровые сеансы для детей 2-3 лет»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1712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C9E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51AC0" w:rsidRPr="00A35E38" w14:paraId="7E1BDDE7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64600" w14:textId="77777777" w:rsidR="00D51AC0" w:rsidRPr="00A35E38" w:rsidRDefault="00D51AC0" w:rsidP="00A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rFonts w:ascii="Times New Roman" w:hAnsi="Times New Roman" w:cs="Times New Roman"/>
                <w:sz w:val="24"/>
                <w:szCs w:val="24"/>
              </w:rPr>
              <w:t>Михайленко Н.,   Короткова 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68CE" w14:textId="77777777" w:rsidR="00D51AC0" w:rsidRPr="00A35E38" w:rsidRDefault="00D51AC0" w:rsidP="00A35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«Организация сюжетной игры в детском саду»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99BF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Москва ЛИНКА-ПРЕСС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08F7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2009</w:t>
            </w:r>
          </w:p>
        </w:tc>
      </w:tr>
      <w:tr w:rsidR="00D51AC0" w:rsidRPr="00A35E38" w14:paraId="7956FE9B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F0CA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Мосалова Л.Л.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E3141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Я и</w:t>
            </w:r>
            <w:r w:rsidRPr="00A35E38">
              <w:rPr>
                <w:spacing w:val="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4431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СПб.: «ДЕТСТВО-ПРЕСС»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615D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2009</w:t>
            </w:r>
          </w:p>
        </w:tc>
      </w:tr>
      <w:tr w:rsidR="00D51AC0" w:rsidRPr="00A35E38" w14:paraId="7D18F057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267A3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Мулько И.Ф.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E9E46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«Развитие представлений о человеке в истории и культуре»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AB6E6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A35E38">
              <w:rPr>
                <w:sz w:val="24"/>
                <w:szCs w:val="24"/>
              </w:rPr>
              <w:t>М.:</w:t>
            </w:r>
            <w:proofErr w:type="gramEnd"/>
            <w:r w:rsidRPr="00A35E38">
              <w:rPr>
                <w:sz w:val="24"/>
                <w:szCs w:val="24"/>
              </w:rPr>
              <w:t xml:space="preserve"> ТЦ. 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77CB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2004</w:t>
            </w:r>
          </w:p>
        </w:tc>
      </w:tr>
      <w:tr w:rsidR="00D51AC0" w:rsidRPr="00A35E38" w14:paraId="40BA3B09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934B7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Натарова В.И., Карпухина Н.И.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82049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«Моя страна» Возрождение национальной культуры и воспитание нравственно-патриотических чувств.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2ECB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Воронеж ТЦ «Учитель»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E3EA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2005</w:t>
            </w:r>
          </w:p>
        </w:tc>
      </w:tr>
      <w:tr w:rsidR="00D51AC0" w:rsidRPr="00A35E38" w14:paraId="4556855D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967F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Панасенко И.Н.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51E3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Формирование нравственных ценностей и патриотических чувств у детей 5-7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363CE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Волгоград «Учитель»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B6B9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51AC0" w:rsidRPr="00A35E38" w14:paraId="39EB2E88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7166E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Петрова В.И.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44509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Этические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беседы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с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дошкольниками.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6A9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М.:</w:t>
            </w:r>
            <w:r w:rsidRPr="00A35E38">
              <w:rPr>
                <w:spacing w:val="-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Мозаика-Синтез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C3572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20015</w:t>
            </w:r>
          </w:p>
        </w:tc>
      </w:tr>
      <w:tr w:rsidR="00D51AC0" w:rsidRPr="00A35E38" w14:paraId="7936A8A7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243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Полынова В.К.</w:t>
            </w:r>
          </w:p>
          <w:p w14:paraId="4F48E96C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C035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Основы</w:t>
            </w:r>
            <w:r w:rsidRPr="00A35E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безопасности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жизнедеятельности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детей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дошкольного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возраста.</w:t>
            </w:r>
          </w:p>
          <w:p w14:paraId="31ED8147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Планирование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работы.</w:t>
            </w:r>
            <w:r w:rsidRPr="00A35E38">
              <w:rPr>
                <w:spacing w:val="-3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Беседы.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5A54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СПб.: «ДЕТСТВО-ПРЕСС»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74B0B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2011</w:t>
            </w:r>
          </w:p>
        </w:tc>
      </w:tr>
      <w:tr w:rsidR="00D51AC0" w:rsidRPr="00A35E38" w14:paraId="2504CD0A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10FB2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Скоролупова О.А., Логинова 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3F168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Играем? Играем! Педагогическое руководство играми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2980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М.: «Издательство Скрипторий 2003»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041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2005</w:t>
            </w:r>
          </w:p>
        </w:tc>
      </w:tr>
      <w:tr w:rsidR="00D51AC0" w:rsidRPr="00A35E38" w14:paraId="703757AD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ABFD1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Скоролупова О.А.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D7DD5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Правила и безопасность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2419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М.: «Издательство Скрипторий 2003»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DD7A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2004</w:t>
            </w:r>
          </w:p>
        </w:tc>
      </w:tr>
      <w:tr w:rsidR="00D51AC0" w:rsidRPr="00A35E38" w14:paraId="30F6F2B2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B7732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Смотрова Н.А.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869A5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Нитяные игрушки. Ручной труд для старших дошкольников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9A66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СПб.: «ДЕТСТВО-ПРЕСС»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26202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2006</w:t>
            </w:r>
          </w:p>
        </w:tc>
      </w:tr>
      <w:tr w:rsidR="00D51AC0" w:rsidRPr="00A35E38" w14:paraId="2D119DDC" w14:textId="77777777" w:rsidTr="00A35E38">
        <w:trPr>
          <w:trHeight w:val="26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955D5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 xml:space="preserve">Стахович Л.В., </w:t>
            </w:r>
          </w:p>
          <w:p w14:paraId="22EE849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 xml:space="preserve">Е. В. Семенкова, </w:t>
            </w:r>
          </w:p>
          <w:p w14:paraId="3360DE16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Л. Ю. Рыжановская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ADF0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Программа «Азы финансовой культуры для дошкольников»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8FA7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Вита-Пресс, 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0CDBD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2019</w:t>
            </w:r>
          </w:p>
        </w:tc>
      </w:tr>
      <w:tr w:rsidR="00D51AC0" w:rsidRPr="00A35E38" w14:paraId="307D840D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BE5E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 xml:space="preserve">Стахович Л.В., Е. В. Семенкова, Л. </w:t>
            </w:r>
            <w:r w:rsidRPr="00A35E38">
              <w:rPr>
                <w:sz w:val="24"/>
                <w:szCs w:val="24"/>
                <w:lang w:val="ru-RU"/>
              </w:rPr>
              <w:lastRenderedPageBreak/>
              <w:t>Ю. Рыжановская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CD87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lastRenderedPageBreak/>
              <w:t>Методические рекомендации: пособие для воспитателей дошкольных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826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Вита-Пресс, 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D1C8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2019</w:t>
            </w:r>
          </w:p>
        </w:tc>
      </w:tr>
      <w:tr w:rsidR="00D51AC0" w:rsidRPr="00A35E38" w14:paraId="3E8335B6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FA1FD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lastRenderedPageBreak/>
              <w:t>Стахович Л.В., Е. В. Семенкова, Л. Ю. Рыжановская О. 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5AC0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Играем вместе: пособие для воспитателей дошкольных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44A8B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Вита-Пресс, 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ABB0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2020</w:t>
            </w:r>
          </w:p>
        </w:tc>
      </w:tr>
      <w:tr w:rsidR="00D51AC0" w:rsidRPr="00A35E38" w14:paraId="3576F906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587D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Стахович Л.В., Е. В. Семенкова, Л. Ю. Рыжановская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F974A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Читаем и обсуждаем: пособие для воспитателей дошкольных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D098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Вита-Пресс, 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217A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2019</w:t>
            </w:r>
          </w:p>
        </w:tc>
      </w:tr>
      <w:tr w:rsidR="00D51AC0" w:rsidRPr="00A35E38" w14:paraId="7B10E2BB" w14:textId="77777777" w:rsidTr="00A35E38">
        <w:trPr>
          <w:trHeight w:val="26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C1B65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Стахович Л.В., Е. В. Семенкова, Л. Ю. Рыжановская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3BEB9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Рассуждаем и решаем: пособие для воспитателей дошкольных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6830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Вита-Пресс, 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075A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2019</w:t>
            </w:r>
          </w:p>
        </w:tc>
      </w:tr>
      <w:tr w:rsidR="00D51AC0" w:rsidRPr="00A35E38" w14:paraId="52B82BD2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145F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Стахович Л.В., Е. В. Семенкова, Л. Ю. Рыжановская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564D7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Говорим с детьми о финансах: пособие для воспитателей дошкольных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A6E42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Вита-Пресс, 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D83A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2019</w:t>
            </w:r>
          </w:p>
        </w:tc>
      </w:tr>
      <w:tr w:rsidR="00D51AC0" w:rsidRPr="00A35E38" w14:paraId="27F34D26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EFC7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Стахович Л.В., Е. В. Семенкова, Л. Ю. Рыжановская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C92FE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Мини-спектакли: пособие для воспитателей дошкольных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CAC0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Вита-Пресс, 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1599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2019</w:t>
            </w:r>
          </w:p>
        </w:tc>
      </w:tr>
      <w:tr w:rsidR="00D51AC0" w:rsidRPr="00A35E38" w14:paraId="02E7FD4C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377FC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Стахович Л.В., Е. В. Семенкова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ECC79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Квест «Козни Бабы Яги» для детей 5-7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143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Вита-Пресс, 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EC4FD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2022</w:t>
            </w:r>
          </w:p>
        </w:tc>
      </w:tr>
      <w:tr w:rsidR="00D51AC0" w:rsidRPr="00A35E38" w14:paraId="388DA544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08DB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Стахович Л.В., Е. В. Семенкова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96E89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Квест «Пир на весь мир» для детей 5-7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2585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Вита-Пресс, 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8C0E" w14:textId="77777777" w:rsidR="00D51AC0" w:rsidRPr="00A35E38" w:rsidRDefault="00D51AC0" w:rsidP="00A35E38">
            <w:pPr>
              <w:pStyle w:val="TableParagraph"/>
              <w:ind w:left="0" w:firstLine="6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2022</w:t>
            </w:r>
          </w:p>
        </w:tc>
      </w:tr>
      <w:tr w:rsidR="00D51AC0" w:rsidRPr="00A35E38" w14:paraId="7097426E" w14:textId="77777777" w:rsidTr="00A35E38">
        <w:trPr>
          <w:trHeight w:val="65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F3AD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Федулова Ю.В., Рогожина О.А., Депутатова О.Ю.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602BF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Люблю моё Отечество: Сборник проектов по патриотическому воспитанию дошкольников.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43D7E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М.: ТЦ 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7D807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2023</w:t>
            </w:r>
          </w:p>
        </w:tc>
      </w:tr>
      <w:tr w:rsidR="00D51AC0" w:rsidRPr="00A35E38" w14:paraId="3BE5CAF3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C7783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Хабибуллина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C438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Дорожная азбука в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153E9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СПб.: «ДЕТСТВО-ПРЕСС»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CFAF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2010</w:t>
            </w:r>
          </w:p>
        </w:tc>
      </w:tr>
      <w:tr w:rsidR="00D51AC0" w:rsidRPr="00A35E38" w14:paraId="2D44915F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9C99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Чермашенцева О.В.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F8EFF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Основы безопасного поведения дошкольников.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986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004E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51AC0" w:rsidRPr="00A35E38" w14:paraId="14F233DB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9A59B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Шаламова Е.И.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F8B6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Реализация образовательной области «Труд» в процессе ознакомления детей старшего дошкольного возраста с профессиями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29F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СПб.: «ДЕТСТВО-ПРЕСС»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FBD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2012</w:t>
            </w:r>
          </w:p>
          <w:p w14:paraId="193803B0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51AC0" w:rsidRPr="00A35E38" w14:paraId="7913FF6C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25E3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Шатова А.Д.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3A54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Экономическое воспитание дошкольников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85937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Москва Педагогическое общество России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395BB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2005</w:t>
            </w:r>
          </w:p>
        </w:tc>
      </w:tr>
      <w:tr w:rsidR="00D51AC0" w:rsidRPr="00A35E38" w14:paraId="190125DF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ABFEF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Шорыгина Т.А.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E44D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Беседы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о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хорошем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и плохом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поведении</w:t>
            </w:r>
          </w:p>
          <w:p w14:paraId="04004BD2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Осторожные</w:t>
            </w:r>
            <w:r w:rsidRPr="00A35E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сказки.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Безопасность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для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малышей</w:t>
            </w:r>
          </w:p>
          <w:p w14:paraId="1A6975B5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«Беседы о характере и чувствах»</w:t>
            </w:r>
          </w:p>
          <w:p w14:paraId="5AD55FFE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«Наша Родина – Россия»</w:t>
            </w:r>
          </w:p>
          <w:p w14:paraId="46D078CD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 xml:space="preserve">Основы безопасности </w:t>
            </w:r>
          </w:p>
          <w:p w14:paraId="46B72F08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Осторожные сказки</w:t>
            </w:r>
          </w:p>
          <w:p w14:paraId="7C942895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Красивые сказки</w:t>
            </w:r>
          </w:p>
          <w:p w14:paraId="5AE5E4CC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Этика для малышей</w:t>
            </w:r>
          </w:p>
          <w:p w14:paraId="40874BF0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Правила пожарной безопасности для детей 5-8 лет</w:t>
            </w:r>
          </w:p>
          <w:p w14:paraId="21790A42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Правила дорожного движения для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582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М.: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ТЦ.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Сфера</w:t>
            </w:r>
          </w:p>
          <w:p w14:paraId="6BC273C9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М.: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Прометей;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Книголюб</w:t>
            </w:r>
          </w:p>
          <w:p w14:paraId="1DE0E420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79C6E1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737AF90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Москва</w:t>
            </w:r>
            <w:r w:rsidRPr="00A35E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«ТЦ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СФЕРА»</w:t>
            </w:r>
          </w:p>
          <w:p w14:paraId="1E56E6EE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06E5F41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3ED279C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B961265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Москва</w:t>
            </w:r>
            <w:r w:rsidRPr="00A35E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«ТЦ</w:t>
            </w:r>
            <w:r w:rsidRPr="00A35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СФЕРА»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7D64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2015</w:t>
            </w:r>
          </w:p>
          <w:p w14:paraId="0C7330D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2004</w:t>
            </w:r>
          </w:p>
          <w:p w14:paraId="3A261EF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637FE384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3C4838B6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2014</w:t>
            </w:r>
          </w:p>
          <w:p w14:paraId="39B47E5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2015</w:t>
            </w:r>
          </w:p>
          <w:p w14:paraId="5C5F18AF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2015</w:t>
            </w:r>
          </w:p>
          <w:p w14:paraId="4742C5F1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2015</w:t>
            </w:r>
          </w:p>
          <w:p w14:paraId="67B09C9E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2005</w:t>
            </w:r>
          </w:p>
          <w:p w14:paraId="7D755314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2006</w:t>
            </w:r>
          </w:p>
        </w:tc>
      </w:tr>
      <w:tr w:rsidR="00D51AC0" w:rsidRPr="00A35E38" w14:paraId="3CAB7237" w14:textId="77777777" w:rsidTr="00A35E38">
        <w:trPr>
          <w:trHeight w:val="2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69C60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Шипицина Л.М.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E9D6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Азбука общения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A436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93EC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51AC0" w:rsidRPr="00A35E38" w14:paraId="6FCF9929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8BA3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Ульева 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B605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«Откуда берутся деньги» энциклопедия для малышей в сказках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9B470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Феникс-Премьер,</w:t>
            </w:r>
          </w:p>
          <w:p w14:paraId="452BDF44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Ростов-на-Дону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FE7B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2022</w:t>
            </w:r>
          </w:p>
        </w:tc>
      </w:tr>
      <w:tr w:rsidR="00D51AC0" w:rsidRPr="00A35E38" w14:paraId="5B002B84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3A9FE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lastRenderedPageBreak/>
              <w:t>Фисенко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1E8E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 xml:space="preserve">ОБЖ подготовительная группа.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3103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ИТД «Корифей»  Волгоград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0AA5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2007</w:t>
            </w:r>
          </w:p>
        </w:tc>
      </w:tr>
      <w:tr w:rsidR="00D51AC0" w:rsidRPr="00A35E38" w14:paraId="5B45B0D9" w14:textId="77777777" w:rsidTr="00A35E38">
        <w:trPr>
          <w:trHeight w:val="31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3D0C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Якобсон</w:t>
            </w:r>
            <w:r w:rsidRPr="00A35E38">
              <w:rPr>
                <w:spacing w:val="1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С.Г.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C3E2" w14:textId="77777777" w:rsidR="00D51AC0" w:rsidRPr="00A35E38" w:rsidRDefault="00D51AC0" w:rsidP="00A35E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5E38">
              <w:rPr>
                <w:sz w:val="24"/>
                <w:szCs w:val="24"/>
                <w:lang w:val="ru-RU"/>
              </w:rPr>
              <w:t>Моральное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воспитание.</w:t>
            </w:r>
            <w:r w:rsidRPr="00A35E3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Материалы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для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работы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с</w:t>
            </w:r>
            <w:r w:rsidRPr="00A35E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детьми</w:t>
            </w:r>
            <w:r w:rsidRPr="00A35E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4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– 7</w:t>
            </w:r>
            <w:r w:rsidRPr="00A35E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5E38">
              <w:rPr>
                <w:sz w:val="24"/>
                <w:szCs w:val="24"/>
                <w:lang w:val="ru-RU"/>
              </w:rPr>
              <w:t>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39CBA" w14:textId="77777777" w:rsidR="00D51AC0" w:rsidRPr="00A35E38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5E38">
              <w:rPr>
                <w:sz w:val="24"/>
                <w:szCs w:val="24"/>
              </w:rPr>
              <w:t>Смоленский</w:t>
            </w:r>
            <w:r w:rsidRPr="00A35E38">
              <w:rPr>
                <w:spacing w:val="-2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обл.</w:t>
            </w:r>
            <w:r w:rsidRPr="00A35E38">
              <w:rPr>
                <w:spacing w:val="-6"/>
                <w:sz w:val="24"/>
                <w:szCs w:val="24"/>
              </w:rPr>
              <w:t xml:space="preserve"> </w:t>
            </w:r>
            <w:r w:rsidRPr="00A35E38">
              <w:rPr>
                <w:sz w:val="24"/>
                <w:szCs w:val="24"/>
              </w:rPr>
              <w:t>институт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6D80" w14:textId="4D9491C7" w:rsidR="00D51AC0" w:rsidRPr="00A35E38" w:rsidRDefault="00A35E38" w:rsidP="00A35E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</w:tr>
    </w:tbl>
    <w:p w14:paraId="2D68F49D" w14:textId="77777777" w:rsidR="00D51AC0" w:rsidRDefault="00D51AC0" w:rsidP="00D51AC0">
      <w:pPr>
        <w:spacing w:after="3" w:line="273" w:lineRule="exact"/>
        <w:ind w:left="2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CFE0F" w14:textId="77777777" w:rsidR="00D51AC0" w:rsidRDefault="00D51AC0" w:rsidP="00D51AC0">
      <w:pPr>
        <w:spacing w:after="3" w:line="273" w:lineRule="exact"/>
        <w:ind w:left="254"/>
        <w:jc w:val="center"/>
        <w:rPr>
          <w:rFonts w:ascii="Times New Roman" w:hAnsi="Times New Roman" w:cs="Times New Roman"/>
          <w:b/>
          <w:spacing w:val="5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</w:p>
    <w:p w14:paraId="0C2B42D2" w14:textId="77777777" w:rsidR="00D51AC0" w:rsidRDefault="00D51AC0" w:rsidP="00D51AC0">
      <w:pPr>
        <w:spacing w:after="3" w:line="273" w:lineRule="exact"/>
        <w:ind w:left="2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14:paraId="72AF1CB2" w14:textId="77777777" w:rsidR="00D51AC0" w:rsidRDefault="00D51AC0" w:rsidP="00D51AC0">
      <w:pPr>
        <w:spacing w:after="3" w:line="273" w:lineRule="exact"/>
        <w:ind w:left="25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3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678"/>
        <w:gridCol w:w="1843"/>
        <w:gridCol w:w="1132"/>
      </w:tblGrid>
      <w:tr w:rsidR="00D51AC0" w14:paraId="2C86EE7A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D186" w14:textId="77777777" w:rsidR="00D51AC0" w:rsidRDefault="00D51AC0" w:rsidP="00A35E38">
            <w:pPr>
              <w:pStyle w:val="af2"/>
              <w:ind w:left="0"/>
              <w:rPr>
                <w:b/>
                <w:sz w:val="2"/>
              </w:rPr>
            </w:pPr>
          </w:p>
          <w:p w14:paraId="122EDB12" w14:textId="77777777" w:rsidR="00D51AC0" w:rsidRDefault="00D51AC0" w:rsidP="00A35E38">
            <w:pPr>
              <w:pStyle w:val="af2"/>
              <w:ind w:left="0"/>
              <w:rPr>
                <w:b/>
                <w:sz w:val="2"/>
              </w:rPr>
            </w:pPr>
          </w:p>
          <w:p w14:paraId="2A970FC4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  <w:p w14:paraId="00449DF6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C8BFB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2FD11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5814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</w:tr>
      <w:tr w:rsidR="00D51AC0" w14:paraId="6FABD253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797C9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Абрамов С.П., Касаткина В.А.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6CF3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Шахматы. Как научить и увлечь детей. Учебник для воспитателей и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8389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ООО «Дайв»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AB6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D51AC0" w14:paraId="17604A99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0A06E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Акимова Ю.А.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738D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Знакомим</w:t>
            </w:r>
            <w:r w:rsidRPr="00D51AC0">
              <w:rPr>
                <w:spacing w:val="-2"/>
                <w:sz w:val="24"/>
                <w:lang w:val="ru-RU"/>
              </w:rPr>
              <w:t xml:space="preserve"> дошкольников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окружающим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миром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8CF0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FB1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D51AC0" w14:paraId="31993B9D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98D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Алешина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7227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Ознакомление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дошкольников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окружающим</w:t>
            </w:r>
            <w:r w:rsidRPr="00D51AC0">
              <w:rPr>
                <w:spacing w:val="-3"/>
                <w:sz w:val="24"/>
                <w:lang w:val="ru-RU"/>
              </w:rPr>
              <w:t xml:space="preserve"> миром </w:t>
            </w:r>
            <w:r w:rsidRPr="00D51AC0">
              <w:rPr>
                <w:sz w:val="24"/>
                <w:lang w:val="ru-RU"/>
              </w:rPr>
              <w:t>и социальной</w:t>
            </w:r>
          </w:p>
          <w:p w14:paraId="6EA2E4D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действительностью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1ADE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«Перспектива»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9276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D51AC0" w14:paraId="72AB78D6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0BB6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Алябьева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D95A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Тематические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дни и недели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379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C39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D51AC0" w14:paraId="52C81777" w14:textId="77777777" w:rsidTr="00A35E38">
        <w:trPr>
          <w:trHeight w:val="27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8DE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Артемова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6B0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Окружающий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мир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дидактических играх дошкольников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D2A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7DB6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</w:tr>
      <w:tr w:rsidR="00D51AC0" w14:paraId="64ACFF15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1A8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C89C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Маленькими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шагами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большой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мир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знаний». Первая младшая</w:t>
            </w:r>
          </w:p>
          <w:p w14:paraId="69FDBEF3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группа: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Учебно-методическое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пособие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воспитателей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36A8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СПб.: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BDA9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D51AC0" w14:paraId="6010B6CD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2C5F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Белошистая 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29F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«Занятия по развитию математических способностей детей 4-5 лет»</w:t>
            </w:r>
          </w:p>
          <w:p w14:paraId="5180C544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«Занятия по развитию математических способностей детей 5-6 лет»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CA80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Владос</w:t>
            </w:r>
          </w:p>
          <w:p w14:paraId="6A67FF9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М: Владос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5FC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  <w:p w14:paraId="329A2F2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D51AC0" w14:paraId="6B0F12CF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AE0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F829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A2F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Лакоцении Воронеж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2C72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D51AC0" w14:paraId="471CA1C2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81C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Бондаренко Т.М.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0BB4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«Комплексные заянтия во 2 мл</w:t>
            </w:r>
            <w:proofErr w:type="gramStart"/>
            <w:r w:rsidRPr="00D51AC0">
              <w:rPr>
                <w:sz w:val="24"/>
                <w:lang w:val="ru-RU"/>
              </w:rPr>
              <w:t>.г</w:t>
            </w:r>
            <w:proofErr w:type="gramEnd"/>
            <w:r w:rsidRPr="00D51AC0">
              <w:rPr>
                <w:sz w:val="24"/>
                <w:lang w:val="ru-RU"/>
              </w:rPr>
              <w:t>руппе д/с»</w:t>
            </w:r>
          </w:p>
          <w:p w14:paraId="0389C785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szCs w:val="24"/>
                <w:lang w:val="ru-RU"/>
              </w:rPr>
              <w:t>«Комплексные занятия в подготовительной группе детского сада»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E599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05D5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51AC0" w14:paraId="10B86685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601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Васильева М.А.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18A0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«Познание предметного мира»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29E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093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51AC0" w14:paraId="37B03C54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AB60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Венгер Л.А. </w:t>
            </w:r>
          </w:p>
          <w:p w14:paraId="2B58380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0AB5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«Дидактические игры и упражнения по сенсорному воспитанию дошкольников»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C69B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DDBC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51AC0" w14:paraId="72C626AB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743D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Волчкова В.Н.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2B3C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Конспекты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занятий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второй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младшей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группе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детского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87C8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Воронеж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E956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D51AC0" w14:paraId="37A6CE3D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66C4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Воронкевич О.А.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9B50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пожаловать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447F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СПб, «Детство-Пресс»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C5E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51AC0" w14:paraId="634F6AAD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2D12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Вострухина Т.Н.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E9A9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Знакомим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окружающим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миром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 3-5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490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777E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D51AC0" w14:paraId="7545E87F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4A8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Вострухина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53660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Знакомим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окружающим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миром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 3-5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3E66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ADBF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0C4D05CC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58C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Винникова Г.И.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BCAB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Занятия с детьми 2-3 лет: первые шаги в математику.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99D5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2C37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51AC0" w14:paraId="1235086D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42AA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Горькова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5A78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Сценарий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занятий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 экологическому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воспитанию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7E15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E9E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D51AC0" w14:paraId="433B2DA7" w14:textId="77777777" w:rsidTr="00A35E38">
        <w:trPr>
          <w:trHeight w:val="33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0ED1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Гризик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4DE6E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Познаю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мир.</w:t>
            </w:r>
            <w:r w:rsidRPr="00D51AC0">
              <w:rPr>
                <w:spacing w:val="58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Методические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рекомендации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воспитателей.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EF9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52E3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475E4D1E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3DB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Гризик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FAA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Познаю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мир.</w:t>
            </w:r>
            <w:r w:rsidRPr="00D51AC0">
              <w:rPr>
                <w:spacing w:val="59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Предметы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вокруг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нас.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Развивающая книга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</w:p>
          <w:p w14:paraId="6A06D7D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lastRenderedPageBreak/>
              <w:t>детей младшего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дошкольного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возраста.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2767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8AC7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2E0A72E8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4E9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Гризик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0D6C4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Познаю</w:t>
            </w:r>
            <w:r w:rsidRPr="00D51AC0">
              <w:rPr>
                <w:spacing w:val="58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мир.</w:t>
            </w:r>
            <w:r w:rsidRPr="00D51AC0">
              <w:rPr>
                <w:spacing w:val="58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Знаки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символы.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Развивающая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книга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 детей</w:t>
            </w:r>
          </w:p>
          <w:p w14:paraId="3B6BE3D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старшего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дошкольного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153C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7BF7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37B76D3C" w14:textId="77777777" w:rsidTr="00A35E38">
        <w:trPr>
          <w:trHeight w:val="40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0D37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Гризик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D623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Познаю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мир.</w:t>
            </w:r>
            <w:r w:rsidRPr="00D51AC0">
              <w:rPr>
                <w:spacing w:val="59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Методические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рекомендации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познавательному</w:t>
            </w:r>
          </w:p>
          <w:p w14:paraId="3A0DF0C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EA1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«Воспитание дошкольника»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27DF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01365DE5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5DF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Доронова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2F1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Младшая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группа: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планирование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работы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551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BC44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2EFB7E67" w14:textId="77777777" w:rsidTr="00A35E38">
        <w:trPr>
          <w:trHeight w:val="137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CDC3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Дыбина О.В.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A8B3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Занятия по ознакомлению с окружающим миром</w:t>
            </w:r>
            <w:r w:rsidRPr="00D51AC0">
              <w:rPr>
                <w:spacing w:val="-5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Ребенок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окружающий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мир</w:t>
            </w:r>
          </w:p>
          <w:p w14:paraId="714CC4B6" w14:textId="77777777" w:rsidR="00D51AC0" w:rsidRPr="00D51AC0" w:rsidRDefault="00D51AC0" w:rsidP="00A35E38">
            <w:pPr>
              <w:pStyle w:val="TableParagraph"/>
              <w:ind w:left="0"/>
              <w:rPr>
                <w:spacing w:val="-57"/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Что было до…Игры-путешествия в прошлое предметов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Ознакомление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предметным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социальным</w:t>
            </w:r>
            <w:r w:rsidRPr="00D51AC0">
              <w:rPr>
                <w:spacing w:val="-3"/>
                <w:sz w:val="24"/>
                <w:lang w:val="ru-RU"/>
              </w:rPr>
              <w:t xml:space="preserve"> о</w:t>
            </w:r>
            <w:r w:rsidRPr="00D51AC0">
              <w:rPr>
                <w:sz w:val="24"/>
                <w:lang w:val="ru-RU"/>
              </w:rPr>
              <w:t>кружением.</w:t>
            </w:r>
            <w:r w:rsidRPr="00D51AC0">
              <w:rPr>
                <w:spacing w:val="-57"/>
                <w:sz w:val="24"/>
                <w:lang w:val="ru-RU"/>
              </w:rPr>
              <w:t xml:space="preserve">   </w:t>
            </w:r>
          </w:p>
          <w:p w14:paraId="29236F15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Из чего сделаны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предметы</w:t>
            </w:r>
          </w:p>
          <w:p w14:paraId="4F6940EF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Неизведанное рядом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CF588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М.: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МОЗАИКА-СИНТЕЗ</w:t>
            </w:r>
          </w:p>
          <w:p w14:paraId="04941AAE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ТЦ «Сфера»</w:t>
            </w:r>
            <w:r w:rsidRPr="00D51AC0">
              <w:rPr>
                <w:spacing w:val="-5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ТЦ</w:t>
            </w:r>
            <w:r w:rsidRPr="00D51AC0">
              <w:rPr>
                <w:spacing w:val="-1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«Сфера»</w:t>
            </w:r>
          </w:p>
          <w:p w14:paraId="40D0487F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Мозаика – Синтез</w:t>
            </w:r>
          </w:p>
          <w:p w14:paraId="117A0E53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Москва</w:t>
            </w:r>
            <w:r w:rsidRPr="00D51AC0">
              <w:rPr>
                <w:spacing w:val="-5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ТЦ</w:t>
            </w:r>
            <w:r w:rsidRPr="00D51AC0">
              <w:rPr>
                <w:spacing w:val="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«Сфера»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45F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  <w:p w14:paraId="777DF1D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  <w:p w14:paraId="35B2E93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  <w:p w14:paraId="2BAAD55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14:paraId="53C7B1C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D51AC0" w14:paraId="221BB4FF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F2D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Ефанова З.А.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DB9A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87D2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Волгоград «Учитель»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5668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D51AC0" w14:paraId="70A6DBCA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4D97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C611E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656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D38B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D51AC0" w14:paraId="724D440E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BD82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Казинцева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F812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DAE3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</w:p>
          <w:p w14:paraId="7FD07DF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Волгоград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D69B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1AC0" w14:paraId="08CD587E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BE4E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7B7F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Программная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разработка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образовательных областей</w:t>
            </w:r>
            <w:r w:rsidRPr="00D51AC0">
              <w:rPr>
                <w:spacing w:val="-1"/>
                <w:sz w:val="24"/>
                <w:lang w:val="ru-RU"/>
              </w:rPr>
              <w:t xml:space="preserve"> «</w:t>
            </w:r>
            <w:r w:rsidRPr="00D51AC0">
              <w:rPr>
                <w:sz w:val="24"/>
                <w:lang w:val="ru-RU"/>
              </w:rPr>
              <w:t>Познание»,</w:t>
            </w:r>
          </w:p>
          <w:p w14:paraId="083383B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«Социализация»</w:t>
            </w:r>
            <w:r w:rsidRPr="00D51AC0">
              <w:rPr>
                <w:spacing w:val="-9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второй (средней)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младшей группе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детского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сада.</w:t>
            </w:r>
          </w:p>
          <w:p w14:paraId="3B50CF6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"Конспекты занятий в первой младшей группе детского сада".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0BC8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Воронеж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EC9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1AC0" w14:paraId="09119B16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88202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Кац Е.М.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0755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Математика вприпрыжку. Программа игровых занятий математикой с детьми 4-6 лет.</w:t>
            </w:r>
          </w:p>
          <w:p w14:paraId="1111A88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Варианты логических заданий для детей 4-6 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AFF6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 МЦНМО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2E9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5C56855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7E471C3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D51AC0" w14:paraId="079CC7B6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444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Колесникова Е.В.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334DB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Математика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4-5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</w:p>
          <w:p w14:paraId="718F7FF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Математика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6-7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E85F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szCs w:val="24"/>
                <w:lang w:val="ru-RU"/>
              </w:rPr>
              <w:t>М. Творческий Центр Сфера</w:t>
            </w:r>
          </w:p>
          <w:p w14:paraId="3ADB3C7C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ТЦ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«Сфера»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C2ED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 w14:paraId="738D1CF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D51AC0" w14:paraId="38E14E68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6496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Комратова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449E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proofErr w:type="gramStart"/>
            <w:r w:rsidRPr="00D51AC0">
              <w:rPr>
                <w:sz w:val="24"/>
                <w:lang w:val="ru-RU"/>
              </w:rPr>
              <w:t>Мир</w:t>
            </w:r>
            <w:proofErr w:type="gramEnd"/>
            <w:r w:rsidRPr="00D51AC0">
              <w:rPr>
                <w:sz w:val="24"/>
                <w:lang w:val="ru-RU"/>
              </w:rPr>
              <w:t xml:space="preserve"> в котором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я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живу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7193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5F8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  <w:tr w:rsidR="00D51AC0" w14:paraId="3432D5EE" w14:textId="77777777" w:rsidTr="00A35E38">
        <w:trPr>
          <w:trHeight w:val="5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CFD0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24D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Познавательное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развитие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ребёнка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раннего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дошкольного</w:t>
            </w:r>
          </w:p>
          <w:p w14:paraId="00F05AD9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 w:rsidRPr="00D51AC0">
              <w:rPr>
                <w:sz w:val="24"/>
                <w:lang w:val="ru-RU"/>
              </w:rPr>
              <w:t>возраста».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9EB49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СПб.:</w:t>
            </w:r>
            <w:r w:rsidRPr="00D51AC0">
              <w:rPr>
                <w:spacing w:val="-6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ООО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«ИЗДАТЕЛЬСТВО</w:t>
            </w:r>
          </w:p>
          <w:p w14:paraId="062408B2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43F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51AC0" w14:paraId="63E9AB39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5D036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Маклакова Е.С.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1610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FF1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Волгоград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BAD0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D51AC0" w14:paraId="6875CCE6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A71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Мартынова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E63B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Организация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опытно-эксперим.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деятельности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</w:t>
            </w:r>
            <w:r w:rsidRPr="00D51AC0">
              <w:rPr>
                <w:spacing w:val="56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2-7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41F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AD7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7BB18AF8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6F4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Марудова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6A2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Ознакомление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дошкольников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окружающим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миром.</w:t>
            </w:r>
          </w:p>
          <w:p w14:paraId="4AFB597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Экспериментирование»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31BA5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СПб.: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ООО «Изд. «Детство-</w:t>
            </w:r>
          </w:p>
          <w:p w14:paraId="37684961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Пресс»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F02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D51AC0" w14:paraId="25865316" w14:textId="77777777" w:rsidTr="00A35E38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D34C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39F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Занятия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 математике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8EB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234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</w:tr>
      <w:tr w:rsidR="00D51AC0" w14:paraId="0391CE4F" w14:textId="77777777" w:rsidTr="00A35E38">
        <w:trPr>
          <w:trHeight w:val="27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E2E1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Михайлова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CE13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Игровые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занимательные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задачи для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D89F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1B0A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</w:tr>
      <w:tr w:rsidR="00D51AC0" w14:paraId="2DDAAD22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5AA2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B99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Воспитание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экологической культуры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DAD4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E157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</w:tr>
      <w:tr w:rsidR="00D51AC0" w14:paraId="61A1E777" w14:textId="77777777" w:rsidTr="00A35E38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0B397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Новикова В.Н.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6713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Математика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 саду,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младший дошкольный возраст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1F7C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CBA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D51AC0" w14:paraId="7CFD09D8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9B9D7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3F6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детском саду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30A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623E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D51AC0" w14:paraId="45A28972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FA00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F5A4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Сборник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дидактических игр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 xml:space="preserve">ознакомлению 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окружающим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миром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860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F47C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D51AC0" w14:paraId="60DB07F6" w14:textId="77777777" w:rsidTr="00A35E38">
        <w:trPr>
          <w:trHeight w:val="27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FAB9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Панова Е.Н.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8249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Дидактические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игры-занятия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4159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315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D51AC0" w14:paraId="45B19E77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400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Петерсон Л.Г.,</w:t>
            </w:r>
          </w:p>
          <w:p w14:paraId="561E60AD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Кочемасова Е.Е.,</w:t>
            </w:r>
          </w:p>
          <w:p w14:paraId="666FAAA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Холина Н.П.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D8C1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 xml:space="preserve">Игралочка: практический курс математики для детей 3-4 </w:t>
            </w:r>
          </w:p>
          <w:p w14:paraId="53724944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Игралочка: практический курс математики для детей 4-5</w:t>
            </w:r>
          </w:p>
          <w:p w14:paraId="627197C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Раз – ступенька, два – ступенька</w:t>
            </w:r>
          </w:p>
          <w:p w14:paraId="3AD8CAF1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Задачи в кроссвордах для детей 5-7 лет</w:t>
            </w:r>
          </w:p>
          <w:p w14:paraId="29EE5FF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Который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179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Москва: Просвещение</w:t>
            </w:r>
          </w:p>
          <w:p w14:paraId="47C7F6C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</w:p>
          <w:p w14:paraId="5D52AC6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</w:p>
          <w:p w14:paraId="47AC8DC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</w:p>
          <w:p w14:paraId="41C9265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М.:Бином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109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5B76CFD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78105A8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266DA458" w14:textId="77777777" w:rsidR="00D51AC0" w:rsidRDefault="00D51AC0" w:rsidP="00A35E38">
            <w:pPr>
              <w:pStyle w:val="TableParagraph"/>
              <w:ind w:left="0" w:hanging="13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5746798B" w14:textId="77777777" w:rsidR="00D51AC0" w:rsidRDefault="00D51AC0" w:rsidP="00A35E38">
            <w:pPr>
              <w:pStyle w:val="TableParagraph"/>
              <w:ind w:left="0" w:hanging="13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D51AC0" w14:paraId="4F4056B4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1452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668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3F1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B92E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51AC0" w14:paraId="3101CE11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B11A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1554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Формирование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математических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представлений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 2-7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лет.</w:t>
            </w:r>
          </w:p>
          <w:p w14:paraId="16291E8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8AF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291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0FBF69C9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B27E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D9C9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Моя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математика.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Геометрическое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аппликация.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Пособия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</w:p>
          <w:p w14:paraId="5A7AC55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915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731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4F1586D5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FB3E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84E5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Моя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математика.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Развивающая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книга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511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EF33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1A599D1B" w14:textId="77777777" w:rsidTr="00A35E38">
        <w:trPr>
          <w:trHeight w:val="5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26AE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EB60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Математика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 логика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дошкольников.</w:t>
            </w:r>
          </w:p>
          <w:p w14:paraId="73F171F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E753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858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1AC0" w14:paraId="65651A36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CE17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Соломенникова О.А.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3EB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Экологическое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воспитание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</w:p>
          <w:p w14:paraId="417DAE9A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Ознакомление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природой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 детском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30F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90E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14:paraId="335BD77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D51AC0" w14:paraId="023EAE30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75B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Соломенникова О.А.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B19F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Ознакомление с природой в детском саду детей 2-3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F235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C61B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51AC0" w14:paraId="6C7E1CE5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19A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Сычёва Г.Е.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76E1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Формирование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элементарных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мат.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представлений</w:t>
            </w:r>
            <w:r w:rsidRPr="00D51AC0">
              <w:rPr>
                <w:spacing w:val="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у</w:t>
            </w:r>
            <w:r w:rsidRPr="00D51AC0">
              <w:rPr>
                <w:spacing w:val="-9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67F7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«Книголюб»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4B70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</w:tr>
      <w:tr w:rsidR="00D51AC0" w14:paraId="3361343F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7747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Тарабарина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C4CC1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учеба,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игра: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природоведение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9593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Академия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Ярославль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4E7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</w:tr>
      <w:tr w:rsidR="00D51AC0" w14:paraId="3DC57A6B" w14:textId="77777777" w:rsidTr="00A35E38">
        <w:trPr>
          <w:trHeight w:val="27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E1DA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Фалькович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04B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63FD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 «ВАКО»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070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  <w:tr w:rsidR="00D51AC0" w14:paraId="1755791B" w14:textId="77777777" w:rsidTr="00A35E38">
        <w:trPr>
          <w:trHeight w:val="2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6388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Хомякова Е.Е.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953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 xml:space="preserve"> «Комплексные развивающие занятия с детьми раннего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6633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6D80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51AC0" w14:paraId="3BBDDDCA" w14:textId="77777777" w:rsidTr="00A35E38">
        <w:trPr>
          <w:trHeight w:val="2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3BDB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Шорыгина Т.А.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55E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Путешествие в цифроград: математические сказки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61D6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 ТЦ СФЕРА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429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</w:tbl>
    <w:p w14:paraId="7DF266CB" w14:textId="77777777" w:rsidR="00D51AC0" w:rsidRDefault="00D51AC0" w:rsidP="00A35E38">
      <w:pPr>
        <w:spacing w:after="0" w:line="240" w:lineRule="auto"/>
        <w:jc w:val="center"/>
        <w:rPr>
          <w:b/>
          <w:sz w:val="24"/>
        </w:rPr>
      </w:pPr>
    </w:p>
    <w:p w14:paraId="575E86D6" w14:textId="77777777" w:rsidR="00D51AC0" w:rsidRDefault="00D51AC0" w:rsidP="00A35E38">
      <w:pPr>
        <w:spacing w:after="0" w:line="240" w:lineRule="auto"/>
        <w:jc w:val="center"/>
        <w:rPr>
          <w:b/>
          <w:sz w:val="24"/>
        </w:rPr>
      </w:pPr>
    </w:p>
    <w:p w14:paraId="43C7DFF0" w14:textId="77777777" w:rsidR="00A35E38" w:rsidRDefault="00A35E38" w:rsidP="00A35E38">
      <w:pPr>
        <w:spacing w:after="0" w:line="240" w:lineRule="auto"/>
        <w:jc w:val="center"/>
        <w:rPr>
          <w:b/>
          <w:sz w:val="24"/>
        </w:rPr>
      </w:pPr>
    </w:p>
    <w:p w14:paraId="65E6E256" w14:textId="77777777" w:rsidR="00A35E38" w:rsidRDefault="00A35E38" w:rsidP="00A35E38">
      <w:pPr>
        <w:spacing w:after="0" w:line="240" w:lineRule="auto"/>
        <w:jc w:val="center"/>
        <w:rPr>
          <w:b/>
          <w:sz w:val="24"/>
        </w:rPr>
      </w:pPr>
    </w:p>
    <w:p w14:paraId="60679AC7" w14:textId="77777777" w:rsidR="00D51AC0" w:rsidRDefault="00D51AC0" w:rsidP="00D51AC0">
      <w:pPr>
        <w:spacing w:after="3" w:line="273" w:lineRule="exact"/>
        <w:ind w:left="2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«Речевое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14:paraId="01A9B8BC" w14:textId="77777777" w:rsidR="00D51AC0" w:rsidRDefault="00D51AC0" w:rsidP="00D51AC0">
      <w:pPr>
        <w:spacing w:after="3" w:line="273" w:lineRule="exact"/>
        <w:rPr>
          <w:sz w:val="24"/>
        </w:rPr>
      </w:pPr>
    </w:p>
    <w:tbl>
      <w:tblPr>
        <w:tblStyle w:val="TableNormal"/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678"/>
        <w:gridCol w:w="1843"/>
        <w:gridCol w:w="1134"/>
      </w:tblGrid>
      <w:tr w:rsidR="00D51AC0" w14:paraId="6489E718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C21C" w14:textId="77777777" w:rsidR="00D51AC0" w:rsidRPr="00D51AC0" w:rsidRDefault="00D51AC0" w:rsidP="00A35E38">
            <w:pPr>
              <w:pStyle w:val="af2"/>
              <w:ind w:left="0"/>
              <w:jc w:val="center"/>
              <w:rPr>
                <w:b/>
                <w:sz w:val="2"/>
                <w:lang w:val="ru-RU"/>
              </w:rPr>
            </w:pPr>
          </w:p>
          <w:p w14:paraId="6EC3A6C1" w14:textId="77777777" w:rsidR="00D51AC0" w:rsidRPr="00D51AC0" w:rsidRDefault="00D51AC0" w:rsidP="00A35E38">
            <w:pPr>
              <w:pStyle w:val="af2"/>
              <w:ind w:left="0"/>
              <w:jc w:val="center"/>
              <w:rPr>
                <w:b/>
                <w:sz w:val="2"/>
                <w:lang w:val="ru-RU"/>
              </w:rPr>
            </w:pPr>
          </w:p>
          <w:p w14:paraId="62E125B5" w14:textId="77777777" w:rsidR="00D51AC0" w:rsidRDefault="00D51AC0" w:rsidP="00A35E38">
            <w:pPr>
              <w:pStyle w:val="TableParagraph"/>
              <w:ind w:left="0" w:firstLine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08AA9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4638A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B7F93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</w:tr>
      <w:tr w:rsidR="00D51AC0" w14:paraId="320C359C" w14:textId="77777777" w:rsidTr="00A35E38">
        <w:trPr>
          <w:trHeight w:val="82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3628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C015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Конспекты интегрированных занятий в средней группе детского</w:t>
            </w:r>
            <w:r w:rsidRPr="00D51AC0">
              <w:rPr>
                <w:spacing w:val="-58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сада</w:t>
            </w:r>
          </w:p>
          <w:p w14:paraId="0453E1F0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Конспекты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интегрированных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занятий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подг.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группе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детского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74D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Воронеж: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9FA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  <w:p w14:paraId="24B4401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D51AC0" w14:paraId="0BBA1EA8" w14:textId="77777777" w:rsidTr="00A35E38">
        <w:trPr>
          <w:trHeight w:val="5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676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Алябьева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C4E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Читаем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детям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3-7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</w:p>
          <w:p w14:paraId="5C24630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Игры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4-7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лет: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Развитие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речи 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воображения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06D0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ТЦ «Сфера»</w:t>
            </w:r>
            <w:r w:rsidRPr="00D51AC0">
              <w:rPr>
                <w:spacing w:val="-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Москва</w:t>
            </w:r>
          </w:p>
          <w:p w14:paraId="182A62C2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ТЦ «Сфера»</w:t>
            </w:r>
            <w:r w:rsidRPr="00D51AC0">
              <w:rPr>
                <w:spacing w:val="-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766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  <w:p w14:paraId="119B3E8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D51AC0" w14:paraId="7270673E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B83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Арушанова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339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961E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«Мозаика-синтез» Москва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B54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  <w:tr w:rsidR="00D51AC0" w14:paraId="39E85017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5986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584CE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Предшкольное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обучение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грамоте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D2A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991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D51AC0" w14:paraId="21618AE0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4D70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87551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szCs w:val="24"/>
                <w:lang w:val="ru-RU"/>
              </w:rPr>
              <w:t>Комплексные занятия в первой младшей группе детского сада</w:t>
            </w:r>
          </w:p>
          <w:p w14:paraId="25095DA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Комплексные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занятия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подготовительной группе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детского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60A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Воронеж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6F5D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  <w:tr w:rsidR="00D51AC0" w14:paraId="082298F3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8A7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Волчкова В.Н.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ED71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Конспекты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занятий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второй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младшей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группе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детского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1BA1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D5E2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D51AC0" w14:paraId="4F4962F1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6963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BCE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Хрестоматия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"Книга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чтения 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дома"</w:t>
            </w:r>
            <w:r w:rsidRPr="00D51AC0">
              <w:rPr>
                <w:spacing w:val="5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2-4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8BDC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4C57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D51AC0" w14:paraId="4F3B108C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58E2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BE090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Хрестоматия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"Книга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чтения в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дома"</w:t>
            </w:r>
            <w:r w:rsidRPr="00D51AC0">
              <w:rPr>
                <w:spacing w:val="5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4-5</w:t>
            </w:r>
            <w:r w:rsidRPr="00D51AC0">
              <w:rPr>
                <w:spacing w:val="59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BF1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9B9D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D51AC0" w14:paraId="17D09CF8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A17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D9E43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Хрестоматия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"Книга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чтения 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дома"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5-7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D3B1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1D26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D51AC0" w14:paraId="125CBB24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A5BE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Гербова 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D471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Развитие речи в детском саду (вторая группа раннего возраста)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E16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 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C7B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</w:tr>
      <w:tr w:rsidR="00D51AC0" w14:paraId="3719D012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0A2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Гербова 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E6CE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«Занятия по развитию речи в средней группе детского сада»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40EE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 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1CC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</w:tr>
      <w:tr w:rsidR="00D51AC0" w14:paraId="17E8653A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161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28C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Учись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говорить</w:t>
            </w:r>
          </w:p>
          <w:p w14:paraId="33652B9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Развитие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речи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61CC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14:paraId="5BCA6E0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192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  <w:p w14:paraId="1F8DA46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51AC0" w14:paraId="175A92FE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00DD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Гризик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F5AD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узнаем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391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2C27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7308B511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5CC4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Гризик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9303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Говорим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правильно.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Метод.</w:t>
            </w:r>
            <w:r w:rsidRPr="00D51AC0">
              <w:rPr>
                <w:spacing w:val="58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рекомендации для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воспитателей.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92C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FC4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098A7254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735A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Гризик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1CA6E" w14:textId="77777777" w:rsidR="00A35E38" w:rsidRDefault="00D51AC0" w:rsidP="00A35E3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Говорим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правильно.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Слушаем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 беседуем.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</w:p>
          <w:p w14:paraId="05711D0F" w14:textId="147FBF4C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48B6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60A0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D51AC0" w14:paraId="3DEC2DCD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A93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Гризик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7FB9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AD50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C127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7B43A343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5E68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Гризик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3602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 w:rsidRPr="00D51AC0">
              <w:rPr>
                <w:sz w:val="24"/>
                <w:lang w:val="ru-RU"/>
              </w:rPr>
              <w:t>Говорим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правильно.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Беседуем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рассказываем.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9E5A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D474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1AC0" w14:paraId="68FE168F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B3DF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Гризик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497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 w:rsidRPr="00D51AC0">
              <w:rPr>
                <w:sz w:val="24"/>
                <w:lang w:val="ru-RU"/>
              </w:rPr>
              <w:t>Говорим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правильно.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Рассказываем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 сочиняем.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A73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5B5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1AC0" w14:paraId="08D06337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452B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Гризик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71AE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«Радуга»</w:t>
            </w:r>
            <w:r w:rsidRPr="00D51AC0">
              <w:rPr>
                <w:spacing w:val="-6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планирование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работы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детьми 3-4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109A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7B9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D51AC0" w14:paraId="61E82136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D9E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Дунаева Н.Ю.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6FB44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Учимся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правильно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произносить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звуки.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Весёлая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школа»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232F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С-Пб</w:t>
            </w:r>
          </w:p>
          <w:p w14:paraId="23C9668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Детство-Пресс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F3C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D51AC0" w14:paraId="2107ADF8" w14:textId="77777777" w:rsidTr="00A35E38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F017E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Журова Л.Е., Н. С. Варенцова, Н. В. Дурова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8FAC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«Обучение дошкольников грамоте»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A042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Электронная книга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28A8" w14:textId="03DA7837" w:rsidR="00D51AC0" w:rsidRPr="00A35E38" w:rsidRDefault="00A35E3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</w:t>
            </w:r>
          </w:p>
        </w:tc>
      </w:tr>
      <w:tr w:rsidR="00D51AC0" w14:paraId="169F73C8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9BD0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Илларионова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059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421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8CDE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  <w:tr w:rsidR="00D51AC0" w14:paraId="77DBCED2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96BD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Карпухина Н.А.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BDD9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Программная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разработка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образовательных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областей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«Чтение</w:t>
            </w:r>
          </w:p>
          <w:p w14:paraId="460FED40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художественной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литературы»</w:t>
            </w:r>
            <w:r w:rsidRPr="00D51AC0">
              <w:rPr>
                <w:spacing w:val="-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второй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младшей группе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дет.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сада</w:t>
            </w:r>
          </w:p>
          <w:p w14:paraId="6C0D877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Программная разработка образовательных областей в первой младшей группе детского сада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CA8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Воронеж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79D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1AC0" w14:paraId="43BEAA66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A4473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Ковригина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DAD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8A65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«Учитель»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A2C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1AC0" w14:paraId="2DB19933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D96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Короткова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12AA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Обучение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рассказыванию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0C6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EAD0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</w:tr>
      <w:tr w:rsidR="00D51AC0" w14:paraId="0E5EDBC2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0C5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Кылысова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9AF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45F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996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D51AC0" w14:paraId="5269C7D0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159D2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Литвинова О.Э.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FBDE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 xml:space="preserve">Речевое развитие детей раннего возраста. </w:t>
            </w:r>
          </w:p>
          <w:p w14:paraId="59A5475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2-3 года. Восприятие художественной литературы.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E18C" w14:textId="6E80F8F5" w:rsidR="00D51AC0" w:rsidRDefault="00A35E38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4E3" w14:textId="6F4292E5" w:rsidR="00D51AC0" w:rsidRPr="00A35E38" w:rsidRDefault="00A35E3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</w:t>
            </w:r>
          </w:p>
        </w:tc>
      </w:tr>
      <w:tr w:rsidR="00D51AC0" w14:paraId="06DC5851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5E1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Мазнин И.А.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E596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500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скороговорок,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пословиц,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поговорок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96AB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09AB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D51AC0" w14:paraId="4CE5E9F8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4DC3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Максакова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1EE92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2BC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«Мозаика-синтез»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E823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D51AC0" w14:paraId="27C1B018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DAA3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Петрова Т.И.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884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Игры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занятия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развитию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речи дошкольников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4ABA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93B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</w:tr>
      <w:tr w:rsidR="00D51AC0" w14:paraId="18295B0C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4FA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Поляк 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7A36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B45B5" w14:textId="6585E983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СПб.:</w:t>
            </w:r>
          </w:p>
          <w:p w14:paraId="7AADED4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Детство-пресс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4D7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D51AC0" w14:paraId="6D94D116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6913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Родничок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E754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Книга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 чтения в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6-7 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5ED6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«Мозаика-синтез»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13C5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51AC0" w14:paraId="32B6FEED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62006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 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305E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Развитие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речи</w:t>
            </w:r>
            <w:r w:rsidRPr="00D51AC0">
              <w:rPr>
                <w:spacing w:val="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у</w:t>
            </w:r>
            <w:r w:rsidRPr="00D51AC0">
              <w:rPr>
                <w:spacing w:val="-6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 2-3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лет.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Пособие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воспитателей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 род.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43B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E9AD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D51AC0" w14:paraId="6568D14F" w14:textId="77777777" w:rsidTr="00A35E38">
        <w:trPr>
          <w:trHeight w:val="3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954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Сухин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0993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Веселые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скороговорки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непослушных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звуков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61B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Ярославль «Академия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878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  <w:tr w:rsidR="00D51AC0" w14:paraId="776B8FD4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C089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Табенкина Л.Л.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EC6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4B2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2797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</w:tr>
      <w:tr w:rsidR="00D51AC0" w14:paraId="3512BB62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B13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Трясорукова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1BA30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Игры,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загадки,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стихи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чистоговорки для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развития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речи</w:t>
            </w:r>
          </w:p>
          <w:p w14:paraId="20A0D0D4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Игры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упражнения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развития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памяти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259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Ростов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E94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D51AC0" w14:paraId="0329D7E9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64B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Тумакова Г.А.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45ABD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Ознакомление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дошкольника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звучащим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словом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9C15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B787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1AC0" w14:paraId="53DE9124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B539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Ушакова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132A9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Программа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развития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речи детей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дошкольного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возраста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дет.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15DF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F1ED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D51AC0" w14:paraId="3BEB92C8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30219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Ушакова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441C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B70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2B3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1AC0" w14:paraId="0AB0662A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C65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Ушакова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6EC17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4-5лет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FFF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7060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1AC0" w14:paraId="79C7F9F6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BFE46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Ушакова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92E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839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7E42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1AC0" w14:paraId="73C2C366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D5E43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Ушакова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E89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925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322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1AC0" w14:paraId="4DEFA670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F0EB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Ушакова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4B3F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Развитие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речи детей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3-4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(рабочая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тетрадь)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B02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875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1AC0" w14:paraId="73324374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F95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Ушакова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B6D74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Развитие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речи детей</w:t>
            </w:r>
            <w:r w:rsidRPr="00D51AC0">
              <w:rPr>
                <w:spacing w:val="5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4-5лет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(рабочая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тетрадь)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2E0F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D5E2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1AC0" w14:paraId="7D56EE6E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29CF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Ушакова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BC7A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Развитие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речи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5-6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(рабочая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тетрадь)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7466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4DDA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1AC0" w14:paraId="2A652CFA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F1B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Ушакова 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6C7C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Развитие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речи детей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6-7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(рабочая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тетрадь)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166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4F1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D51AC0" w14:paraId="40634286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B43D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lastRenderedPageBreak/>
              <w:t>Ушакова О.С.</w:t>
            </w:r>
          </w:p>
          <w:p w14:paraId="41E59054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Е.М.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Струнина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EB37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Методика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развития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речи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 дошкольного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возраста.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7CAF9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ООО «Гуманитарный</w:t>
            </w:r>
          </w:p>
          <w:p w14:paraId="3A529E21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издательский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центр ВЛАДОС»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328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</w:tr>
      <w:tr w:rsidR="00D51AC0" w14:paraId="3693E76A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BE95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3A690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Придумай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слово: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Речевые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игры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упражнения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DB1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206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D51AC0" w14:paraId="5E7CE1C0" w14:textId="77777777" w:rsidTr="00A35E38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A3F9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Ушакова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О.С., Гавриш И.В.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78D3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09A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EF3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</w:tr>
      <w:tr w:rsidR="00D51AC0" w14:paraId="47DCD19C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7B9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Фалькович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E8F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Развитие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речи,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подготовка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 освоению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письма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5F92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 «ВАКО»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4B69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  <w:tr w:rsidR="00D51AC0" w14:paraId="2F449F62" w14:textId="77777777" w:rsidTr="00A35E38">
        <w:trPr>
          <w:trHeight w:val="2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2DF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Федорова Г.П.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9D32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DC5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СПб Детство-пресс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4A9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D51AC0" w14:paraId="2882624A" w14:textId="77777777" w:rsidTr="00A35E38">
        <w:trPr>
          <w:trHeight w:val="5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3373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Шумаева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E152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 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2EF9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«Акцидент»  Санкт-Петербург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385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</w:tr>
      <w:tr w:rsidR="00D51AC0" w14:paraId="3EEE162B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793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Юдаева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0B25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Хрестоматия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средней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группы</w:t>
            </w:r>
          </w:p>
          <w:p w14:paraId="201F42B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Хрестоматия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младшей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29C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«Самовар-книги»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2226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</w:tbl>
    <w:p w14:paraId="1FF57207" w14:textId="77777777" w:rsidR="00D51AC0" w:rsidRDefault="00D51AC0" w:rsidP="00D51AC0">
      <w:pPr>
        <w:spacing w:after="3" w:line="273" w:lineRule="exact"/>
        <w:ind w:left="2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4326A" w14:textId="77777777" w:rsidR="00D51AC0" w:rsidRDefault="00D51AC0" w:rsidP="00D51AC0">
      <w:pPr>
        <w:spacing w:after="3" w:line="273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14:paraId="55AEC501" w14:textId="77777777" w:rsidR="00D51AC0" w:rsidRDefault="00D51AC0" w:rsidP="00D51AC0">
      <w:pPr>
        <w:spacing w:after="3" w:line="273" w:lineRule="exact"/>
        <w:ind w:left="2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14:paraId="2CC88F8E" w14:textId="77777777" w:rsidR="00D51AC0" w:rsidRDefault="00D51AC0" w:rsidP="00A35E38">
      <w:pPr>
        <w:spacing w:after="3" w:line="273" w:lineRule="exact"/>
        <w:ind w:left="254"/>
        <w:jc w:val="center"/>
        <w:rPr>
          <w:b/>
          <w:sz w:val="24"/>
        </w:rPr>
      </w:pPr>
    </w:p>
    <w:tbl>
      <w:tblPr>
        <w:tblStyle w:val="TableNormal"/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682"/>
        <w:gridCol w:w="1839"/>
        <w:gridCol w:w="1134"/>
      </w:tblGrid>
      <w:tr w:rsidR="00D51AC0" w14:paraId="4A4091F2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80C69" w14:textId="77777777" w:rsidR="00D51AC0" w:rsidRDefault="00D51AC0" w:rsidP="00A35E38">
            <w:pPr>
              <w:pStyle w:val="TableParagraph"/>
              <w:ind w:left="0" w:hanging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составитель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0D91B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5CD28" w14:textId="72A04BCB" w:rsidR="00D51AC0" w:rsidRDefault="00A35E38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</w:t>
            </w:r>
            <w:r>
              <w:rPr>
                <w:b/>
                <w:sz w:val="24"/>
                <w:lang w:val="ru-RU"/>
              </w:rPr>
              <w:t>ст</w:t>
            </w:r>
            <w:r w:rsidR="00D51AC0">
              <w:rPr>
                <w:b/>
                <w:sz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442E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</w:tr>
      <w:tr w:rsidR="00D51AC0" w14:paraId="249F9E06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C6D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Антипина Е.А.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8A68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Театрализованная деятельность в детском саду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B91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 ТЦ Сфера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AEE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1AC0" w14:paraId="00C92700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184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Бревнова Ю.А.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7572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 xml:space="preserve">Художественный труд в детском саду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765C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 ТЦ Сфера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98CB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1AC0" w14:paraId="03607BB4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D389" w14:textId="77777777" w:rsidR="00D51AC0" w:rsidRDefault="00D51AC0" w:rsidP="00A35E38">
            <w:pPr>
              <w:pStyle w:val="TableParagraph"/>
              <w:ind w:left="0" w:hanging="49"/>
              <w:rPr>
                <w:sz w:val="24"/>
              </w:rPr>
            </w:pPr>
            <w:r>
              <w:rPr>
                <w:sz w:val="24"/>
              </w:rPr>
              <w:t xml:space="preserve">  Брыкина Е.К.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512E1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Творчество детей в работе с различными материалами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1F418" w14:textId="56DC7A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 Педагогическое сообщество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DF29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</w:tr>
      <w:tr w:rsidR="00D51AC0" w14:paraId="7908FFB2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64AA3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Буренина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68DA7" w14:textId="04F7C336" w:rsidR="00D51AC0" w:rsidRPr="00A35E38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Ритмическая</w:t>
            </w:r>
            <w:r w:rsidRPr="00D51AC0">
              <w:rPr>
                <w:spacing w:val="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мозаика.</w:t>
            </w:r>
            <w:r w:rsidRPr="00D51AC0">
              <w:rPr>
                <w:spacing w:val="6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Программа</w:t>
            </w:r>
            <w:r w:rsidRPr="00D51AC0">
              <w:rPr>
                <w:spacing w:val="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</w:t>
            </w:r>
            <w:r w:rsidRPr="00D51AC0">
              <w:rPr>
                <w:spacing w:val="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ритмической</w:t>
            </w:r>
            <w:r w:rsidRPr="00D51AC0">
              <w:rPr>
                <w:spacing w:val="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пластике</w:t>
            </w:r>
            <w:r w:rsidRPr="00D51AC0">
              <w:rPr>
                <w:spacing w:val="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="00A35E38">
              <w:rPr>
                <w:sz w:val="24"/>
                <w:lang w:val="ru-RU"/>
              </w:rPr>
              <w:t xml:space="preserve"> </w:t>
            </w:r>
            <w:r w:rsidRPr="00A35E38">
              <w:rPr>
                <w:sz w:val="24"/>
                <w:lang w:val="ru-RU"/>
              </w:rPr>
              <w:t>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4F37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DA1E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 w:rsidR="00D51AC0" w14:paraId="70805484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3557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Ветлугина Н.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372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9AC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BBD0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</w:tr>
      <w:tr w:rsidR="00D51AC0" w14:paraId="2AE34885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402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 xml:space="preserve">  Волчкова В.Н., Н.В. Степанова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580F9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Конспекты занятий во 2 мл. группе дет</w:t>
            </w:r>
            <w:proofErr w:type="gramStart"/>
            <w:r w:rsidRPr="00D51AC0">
              <w:rPr>
                <w:sz w:val="24"/>
                <w:lang w:val="ru-RU"/>
              </w:rPr>
              <w:t>.с</w:t>
            </w:r>
            <w:proofErr w:type="gramEnd"/>
            <w:r w:rsidRPr="00D51AC0">
              <w:rPr>
                <w:sz w:val="24"/>
                <w:lang w:val="ru-RU"/>
              </w:rPr>
              <w:t>ада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91A5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41D5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51AC0" w14:paraId="63983D42" w14:textId="77777777" w:rsidTr="00A35E38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1DC5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Грибовская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2259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Лепка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саду.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Конспекты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занятий для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2-7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2714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369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51AC0" w14:paraId="45C65D01" w14:textId="77777777" w:rsidTr="00A35E38">
        <w:trPr>
          <w:trHeight w:val="5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2F739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Грибовская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А.А.,</w:t>
            </w:r>
          </w:p>
          <w:p w14:paraId="6F83354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Кошелев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В.М.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AA0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 w:rsidRPr="00D51AC0">
              <w:rPr>
                <w:sz w:val="24"/>
                <w:lang w:val="ru-RU"/>
              </w:rPr>
              <w:t>Готовимся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празднику.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Художественный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труд</w:t>
            </w:r>
            <w:r w:rsidRPr="00D51AC0">
              <w:rPr>
                <w:spacing w:val="59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  <w:r w:rsidRPr="00D51AC0">
              <w:rPr>
                <w:spacing w:val="-6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 семье.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A21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142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D51AC0" w14:paraId="4AE73DA5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AC47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Грибовская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89B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Дошкольникам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DB9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80CF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 w:rsidR="00D51AC0" w14:paraId="1C87A16D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C6D3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Грибовская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4500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Народное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искусство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творчество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FDB4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B26A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D51AC0" w14:paraId="323E0147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89FB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Грибовская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36C5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Ознакомление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дошкольников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2"/>
                <w:sz w:val="24"/>
                <w:lang w:val="ru-RU"/>
              </w:rPr>
              <w:t xml:space="preserve"> графикой и </w:t>
            </w:r>
            <w:r w:rsidRPr="00D51AC0">
              <w:rPr>
                <w:sz w:val="24"/>
                <w:lang w:val="ru-RU"/>
              </w:rPr>
              <w:t>живописью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04F6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Педагогическое общество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2D76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D51AC0" w14:paraId="01EBFEB4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3D47E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Грибовская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9520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о скульптурой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4E50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Педагогическое общество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3602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D51AC0" w14:paraId="5D0FC33A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E6A7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Грибовская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756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архитектурой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CE0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Педагогическое общество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2D12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D51AC0" w14:paraId="528AC058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691A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 xml:space="preserve">Гульянц Э.К., </w:t>
            </w:r>
            <w:r w:rsidRPr="00D51AC0">
              <w:rPr>
                <w:sz w:val="24"/>
                <w:lang w:val="ru-RU"/>
              </w:rPr>
              <w:lastRenderedPageBreak/>
              <w:t>Базик И.Я.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9ECE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lastRenderedPageBreak/>
              <w:t>Что можно сделать из природного материала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275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 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409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</w:tr>
      <w:tr w:rsidR="00D51AC0" w14:paraId="15DD2916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1CCB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Давыдова М.А.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7F6D4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Музыкальное воспитание в детском саду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4F52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 Вако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D1C8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D51AC0" w14:paraId="4371ED4B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DFEFE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Доронова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337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F46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59B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D51AC0" w14:paraId="0456E392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91CFB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Доронова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Т.Н. С.Г. Якобсон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8EA4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Обучение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</w:t>
            </w:r>
            <w:r w:rsidRPr="00D51AC0">
              <w:rPr>
                <w:spacing w:val="59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2-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4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рисованию,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лепке,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аппликации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2120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A785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D51AC0" w14:paraId="38C93DA7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4FC3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Доронова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D3303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Природа,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искусство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изобразительная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деятельность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AA9D2" w14:textId="77777777" w:rsidR="00D51AC0" w:rsidRDefault="00D51AC0" w:rsidP="00A35E38">
            <w:pPr>
              <w:pStyle w:val="TableParagraph"/>
              <w:tabs>
                <w:tab w:val="left" w:pos="113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1ABD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D51AC0" w14:paraId="59EE5FD4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0982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Доронова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C91E6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Дошкольникам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FDF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FB2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 w:rsidR="00D51AC0" w14:paraId="6D712926" w14:textId="77777777" w:rsidTr="00A35E38">
        <w:trPr>
          <w:trHeight w:val="41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F3A5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Доронова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95F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Театрализованная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деятельность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131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76F2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1AC0" w14:paraId="0BE3645A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49729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Дубровская Н.В.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7B937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ладошки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4B1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СПб Детство-Пресс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C8F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D51AC0" w14:paraId="6756024E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76E9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Казакова Р.Г.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948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Занятия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рисованию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дошкольниками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98C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BC9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D51AC0" w14:paraId="26A61815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5F4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Каплунова И.М.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EC35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Праздник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каждый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день.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Конспекты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музыкальных занятий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181E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«Композитор</w:t>
            </w:r>
          </w:p>
          <w:p w14:paraId="29121E5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С-Пб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1CC4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D51AC0" w14:paraId="11DD46C0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6AD2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Картушина М.Ю.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9A1D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Забавы для малышей. Театрализованные развлечения для 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1D2F" w14:textId="0E4E47C9" w:rsidR="00D51AC0" w:rsidRPr="00D51AC0" w:rsidRDefault="00A35E3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54F7" w14:textId="3008A4A4" w:rsidR="00D51AC0" w:rsidRPr="00D51AC0" w:rsidRDefault="00A35E3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2020</w:t>
            </w:r>
          </w:p>
        </w:tc>
      </w:tr>
      <w:tr w:rsidR="00D51AC0" w14:paraId="0FA076ED" w14:textId="77777777" w:rsidTr="00A35E38">
        <w:trPr>
          <w:trHeight w:val="82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FDE02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Колдина Д.Н.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DDA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Рисование с детьми 3-4 лет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Рисование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 лепка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детьми 2-3 лет</w:t>
            </w:r>
          </w:p>
          <w:p w14:paraId="4A580AF0" w14:textId="77777777" w:rsidR="00D51AC0" w:rsidRPr="00D51AC0" w:rsidRDefault="00D51AC0" w:rsidP="00A35E38">
            <w:pPr>
              <w:pStyle w:val="TableParagraph"/>
              <w:ind w:left="0"/>
              <w:rPr>
                <w:spacing w:val="-1"/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Лепка</w:t>
            </w:r>
            <w:r w:rsidRPr="00D51AC0">
              <w:rPr>
                <w:spacing w:val="5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детьми 6-7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</w:p>
          <w:p w14:paraId="2EA866AA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Аппликация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детьми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6-7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75A8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«Мозаика-Синтез»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9C86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  <w:p w14:paraId="5BEA414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  <w:p w14:paraId="44D7388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51AC0" w14:paraId="6DF9BFB1" w14:textId="77777777" w:rsidTr="00A35E38">
        <w:trPr>
          <w:trHeight w:val="41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F1A72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Комарова Л.Г.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651A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Строим из Лего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E73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 ЛИНКА-ПРЕСС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DCA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 w:rsidR="00D51AC0" w14:paraId="68EB52E8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DF0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Комарова Т.С.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5DB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Развитие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художественных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способностей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дошкольников</w:t>
            </w:r>
          </w:p>
          <w:p w14:paraId="1703175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Художественная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культура Интегрированные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занятия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209F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М.: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МОЗАИКА-СИНТЕЗ</w:t>
            </w:r>
          </w:p>
          <w:p w14:paraId="4927608F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Аркти Москва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01DE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 w14:paraId="2D77D32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</w:tr>
      <w:tr w:rsidR="00D51AC0" w14:paraId="4D959D33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77C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Комарова Т.С.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03E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Народное искусство в воспитании детей.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AA35C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М.: Издательство «Российское педагогическое агентство»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F69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</w:tr>
      <w:tr w:rsidR="00D51AC0" w14:paraId="38C9F20D" w14:textId="77777777" w:rsidTr="00A35E38">
        <w:trPr>
          <w:trHeight w:val="110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C9D0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Комарова Т.С.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AD73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Занятия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изобразительной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деятельности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средней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группе</w:t>
            </w:r>
            <w:r w:rsidRPr="00D51AC0">
              <w:rPr>
                <w:spacing w:val="-5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детского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сада</w:t>
            </w:r>
          </w:p>
          <w:p w14:paraId="236AC62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Изобразительная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деятельность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саду:</w:t>
            </w:r>
            <w:r w:rsidRPr="00D51AC0">
              <w:rPr>
                <w:spacing w:val="-5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Подготовительной к школе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группа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0BAE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46F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 w14:paraId="34629F7D" w14:textId="77777777" w:rsidR="00D51AC0" w:rsidRDefault="00D51AC0" w:rsidP="00A35E38">
            <w:pPr>
              <w:pStyle w:val="TableParagraph"/>
              <w:ind w:left="0"/>
              <w:rPr>
                <w:b/>
                <w:sz w:val="24"/>
              </w:rPr>
            </w:pPr>
          </w:p>
          <w:p w14:paraId="468D60D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51AC0" w14:paraId="0AE6F843" w14:textId="77777777" w:rsidTr="00A35E38">
        <w:trPr>
          <w:trHeight w:val="3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7A88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Костина. Э.П.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9FC2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Камертон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DA6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5B67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D51AC0" w14:paraId="6DFC7BF4" w14:textId="77777777" w:rsidTr="00A35E38">
        <w:trPr>
          <w:trHeight w:val="3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ED8D0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Курочкина Н.А.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7F6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Знакомство с натюрмортом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5469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СПБ.: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«ДЕТСТВО-ПРЕСС»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238D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</w:tr>
      <w:tr w:rsidR="00D51AC0" w14:paraId="543CCD19" w14:textId="77777777" w:rsidTr="00A35E38">
        <w:trPr>
          <w:trHeight w:val="5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C41A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F101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Творим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 мастерим.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Ручной труд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  <w:r w:rsidRPr="00D51AC0">
              <w:rPr>
                <w:spacing w:val="-6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дома.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</w:p>
          <w:p w14:paraId="2E79F2B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занятий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детьми 4-7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1299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4D71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D51AC0" w14:paraId="2A4FA70E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0AF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Куцакова Л.В.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086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Конструирование из строительного материала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A635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 МОЗАИКА-СИНТЕЗ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D25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51AC0" w14:paraId="03D6ECB3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8E3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3B9EE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Конструирование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 ручной труд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A7E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6AEA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  <w:tr w:rsidR="00D51AC0" w14:paraId="5F796D90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530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Лапшина Г.А.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63F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 w:rsidRPr="00D51AC0">
              <w:rPr>
                <w:sz w:val="24"/>
                <w:lang w:val="ru-RU"/>
              </w:rPr>
              <w:t xml:space="preserve">Календарные и народные праздники в детском саду. </w:t>
            </w:r>
            <w:r>
              <w:rPr>
                <w:sz w:val="24"/>
              </w:rPr>
              <w:t>(Осень-зима)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56AF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Волгоград, Учитель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68CE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D51AC0" w14:paraId="737CF631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04C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38F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B8F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Волгоград,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D0D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D51AC0" w14:paraId="49FA629B" w14:textId="77777777" w:rsidTr="00A35E38">
        <w:trPr>
          <w:trHeight w:val="110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DA752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Литвинова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AF75" w14:textId="77777777" w:rsidR="00D51AC0" w:rsidRPr="00D51AC0" w:rsidRDefault="00D51AC0" w:rsidP="00A35E38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Художественно-эстетическое развитие ребёнка раннего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 xml:space="preserve">дошкольного возраста». </w:t>
            </w:r>
          </w:p>
          <w:p w14:paraId="013FFDF7" w14:textId="77777777" w:rsidR="00D51AC0" w:rsidRPr="00D51AC0" w:rsidRDefault="00D51AC0" w:rsidP="00A35E38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Планирование образовательной</w:t>
            </w:r>
            <w:r w:rsidRPr="00D51AC0">
              <w:rPr>
                <w:spacing w:val="-5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деятельности.</w:t>
            </w:r>
          </w:p>
          <w:p w14:paraId="0EFE93EC" w14:textId="77777777" w:rsidR="00D51AC0" w:rsidRPr="00D51AC0" w:rsidRDefault="00D51AC0" w:rsidP="00A35E38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Конструирование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детьми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раннего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дошкольного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возраста.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7823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СПБ.:</w:t>
            </w:r>
            <w:r w:rsidRPr="00D51AC0">
              <w:rPr>
                <w:spacing w:val="-6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ООО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«ИЗДАТЕЛЬСТВО</w:t>
            </w:r>
          </w:p>
          <w:p w14:paraId="0376ACED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9F9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D51AC0" w14:paraId="13DB6FBC" w14:textId="77777777" w:rsidTr="00A35E38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5A190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Лиштван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З.В.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CF3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0D91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B04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</w:tr>
      <w:tr w:rsidR="00D51AC0" w14:paraId="019933DD" w14:textId="77777777" w:rsidTr="00A35E38">
        <w:trPr>
          <w:trHeight w:val="110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2DE6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Лыкова И.А.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D001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Изобразительная деятельность в д/саду.</w:t>
            </w:r>
            <w:r w:rsidRPr="00D51AC0">
              <w:rPr>
                <w:rFonts w:asciiTheme="minorHAnsi" w:eastAsiaTheme="minorHAnsi" w:hAnsiTheme="minorHAnsi" w:cstheme="minorBidi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Первая младшая группа.</w:t>
            </w:r>
          </w:p>
          <w:p w14:paraId="77FBB570" w14:textId="77777777" w:rsidR="00D51AC0" w:rsidRPr="00D51AC0" w:rsidRDefault="00D51AC0" w:rsidP="00A35E38">
            <w:pPr>
              <w:pStyle w:val="TableParagraph"/>
              <w:ind w:left="0"/>
              <w:rPr>
                <w:spacing w:val="-1"/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Изобразительная деятельность в детском саду: планирование,</w:t>
            </w:r>
            <w:r w:rsidRPr="00D51AC0">
              <w:rPr>
                <w:spacing w:val="-5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конспекты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занятий,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методические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рекомендации.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</w:p>
          <w:p w14:paraId="0E6C8C4A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Средняя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группа, старшая группа, подготовительная группа.</w:t>
            </w:r>
          </w:p>
          <w:p w14:paraId="754EBD6F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Конструирование в детском саду.</w:t>
            </w:r>
          </w:p>
          <w:p w14:paraId="68C6414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Художественный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труд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7D96" w14:textId="77777777" w:rsidR="00D51AC0" w:rsidRPr="00D51AC0" w:rsidRDefault="00D51AC0" w:rsidP="00A35E38">
            <w:pPr>
              <w:pStyle w:val="TableParagraph"/>
              <w:tabs>
                <w:tab w:val="left" w:pos="1836"/>
              </w:tabs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г. Москва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"Карапуз-Дидактика"</w:t>
            </w:r>
          </w:p>
          <w:p w14:paraId="78589996" w14:textId="77777777" w:rsidR="00D51AC0" w:rsidRPr="00D51AC0" w:rsidRDefault="00D51AC0" w:rsidP="00A35E38">
            <w:pPr>
              <w:pStyle w:val="TableParagraph"/>
              <w:ind w:left="0" w:firstLine="604"/>
              <w:rPr>
                <w:sz w:val="24"/>
                <w:lang w:val="ru-RU"/>
              </w:rPr>
            </w:pPr>
          </w:p>
          <w:p w14:paraId="7A09153C" w14:textId="77777777" w:rsidR="00D51AC0" w:rsidRPr="00D51AC0" w:rsidRDefault="00D51AC0" w:rsidP="00A35E38">
            <w:pPr>
              <w:pStyle w:val="TableParagraph"/>
              <w:ind w:left="0" w:firstLine="604"/>
              <w:rPr>
                <w:sz w:val="24"/>
                <w:lang w:val="ru-RU"/>
              </w:rPr>
            </w:pPr>
          </w:p>
          <w:p w14:paraId="4980A7D7" w14:textId="77777777" w:rsidR="00D51AC0" w:rsidRPr="00D51AC0" w:rsidRDefault="00D51AC0" w:rsidP="00A35E38">
            <w:pPr>
              <w:pStyle w:val="TableParagraph"/>
              <w:ind w:left="0" w:firstLine="604"/>
              <w:rPr>
                <w:sz w:val="24"/>
                <w:lang w:val="ru-RU"/>
              </w:rPr>
            </w:pPr>
          </w:p>
          <w:p w14:paraId="67B3C57C" w14:textId="77777777" w:rsidR="00D51AC0" w:rsidRPr="00D51AC0" w:rsidRDefault="00D51AC0" w:rsidP="00A35E38">
            <w:pPr>
              <w:pStyle w:val="TableParagraph"/>
              <w:ind w:left="0" w:hanging="83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Издательский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дом «Цветной 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12D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  <w:p w14:paraId="425BB86B" w14:textId="77777777" w:rsidR="00D51AC0" w:rsidRDefault="00D51AC0" w:rsidP="00A35E38">
            <w:pPr>
              <w:pStyle w:val="TableParagraph"/>
              <w:ind w:left="0"/>
              <w:rPr>
                <w:b/>
                <w:sz w:val="24"/>
              </w:rPr>
            </w:pPr>
          </w:p>
          <w:p w14:paraId="53BEB38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  <w:p w14:paraId="55F9B63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67CFCE4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2A28FDB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D51AC0" w14:paraId="03219012" w14:textId="77777777" w:rsidTr="00A35E38">
        <w:trPr>
          <w:trHeight w:val="50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607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153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Конструирование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из бумаги 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DB5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Ярославль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</w:p>
          <w:p w14:paraId="58B5203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2FF1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D51AC0" w14:paraId="0BB2DF17" w14:textId="77777777" w:rsidTr="00A35E38">
        <w:trPr>
          <w:trHeight w:val="50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AD2D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Петров В.М., Гришина Г.Н., Короткова Л.Д.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5863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Летние праздники, игры и забавы для детей</w:t>
            </w:r>
          </w:p>
          <w:p w14:paraId="47EBB1EB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Зимние праздники, игры и забавы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56A0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 ТЦ Сфера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3AD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  <w:p w14:paraId="0CE8BE0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14:paraId="57CDC2B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51AC0" w14:paraId="1CFD57E7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2036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Ремезова Л.А.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1B3E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04BB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4689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D51AC0" w14:paraId="55299757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1F3BD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Тарловская Н.Ф.,</w:t>
            </w:r>
          </w:p>
          <w:p w14:paraId="379063B1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Топоркова Л.А.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D427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Обучение детей лошкольного возраста конструированию и ручному труду.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B757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 ВЛАДОС, 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625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</w:tr>
      <w:tr w:rsidR="00D51AC0" w14:paraId="0932CE0B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BD3F" w14:textId="77777777" w:rsidR="00D51AC0" w:rsidRPr="00D51AC0" w:rsidRDefault="00D51AC0" w:rsidP="00A35E38">
            <w:pPr>
              <w:pStyle w:val="TableParagraph"/>
              <w:ind w:left="0"/>
              <w:rPr>
                <w:spacing w:val="-57"/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Топоркова Л.А.,</w:t>
            </w:r>
          </w:p>
          <w:p w14:paraId="062BEF29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Доронова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Т.Н.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2A021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Сделаю сам. Дидактический альбом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 ручному труду с детьми старшего</w:t>
            </w:r>
            <w:r w:rsidRPr="00D51AC0">
              <w:rPr>
                <w:spacing w:val="-58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дошкольного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возраста.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6009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31D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</w:tr>
      <w:tr w:rsidR="00D51AC0" w14:paraId="6D6BED5D" w14:textId="77777777" w:rsidTr="00A35E38">
        <w:trPr>
          <w:trHeight w:val="30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73EE7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Тютюнникова Т.Э.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2BF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55D5B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3AC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</w:tr>
      <w:tr w:rsidR="00D51AC0" w14:paraId="2C9332FA" w14:textId="77777777" w:rsidTr="00A35E38">
        <w:trPr>
          <w:trHeight w:val="30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E04A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Ходаковская З.В.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EB2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Музыкальные праздники и занятия для детей 3-4 лет</w:t>
            </w:r>
          </w:p>
          <w:p w14:paraId="4F3E46BB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Музыкальные праздники и занятия для детей раннего возраста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C4EA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 МОЗАИКА-СИНТЕЗ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F50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  <w:p w14:paraId="390FC20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D51AC0" w14:paraId="5F23862B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6FA6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Швайко Г.С.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2EA13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Занятия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изобразительной деятельности 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AD2A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F9B3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 w:rsidR="00D51AC0" w14:paraId="7C5FA79E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F07FE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Щёткин А.В.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9C73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Театральная деятельность в детском саду.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8C75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 МОЗАИКА-СИНТЕЗ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123D" w14:textId="6C24B59F" w:rsidR="00D51AC0" w:rsidRPr="00A35E38" w:rsidRDefault="00A35E3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2020</w:t>
            </w:r>
          </w:p>
        </w:tc>
      </w:tr>
      <w:tr w:rsidR="00D51AC0" w14:paraId="60859190" w14:textId="77777777" w:rsidTr="00A35E38"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431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Янушко Е.А.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0E2B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7193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 МОЗАИКА-СИНТЕЗ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3C4A" w14:textId="5758792A" w:rsidR="00D51AC0" w:rsidRPr="00A35E38" w:rsidRDefault="00A35E3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2021</w:t>
            </w:r>
          </w:p>
        </w:tc>
      </w:tr>
    </w:tbl>
    <w:p w14:paraId="7F2E215E" w14:textId="77777777" w:rsidR="00D51AC0" w:rsidRDefault="00D51AC0" w:rsidP="00D51AC0">
      <w:pPr>
        <w:spacing w:after="0" w:line="240" w:lineRule="auto"/>
        <w:rPr>
          <w:sz w:val="24"/>
        </w:rPr>
        <w:sectPr w:rsidR="00D51AC0">
          <w:pgSz w:w="11910" w:h="16840"/>
          <w:pgMar w:top="1276" w:right="1180" w:bottom="760" w:left="1100" w:header="0" w:footer="980" w:gutter="0"/>
          <w:cols w:space="720"/>
        </w:sectPr>
      </w:pPr>
    </w:p>
    <w:p w14:paraId="27C30E1C" w14:textId="77777777" w:rsidR="00D51AC0" w:rsidRDefault="00D51AC0" w:rsidP="00D51AC0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Методическое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</w:p>
    <w:p w14:paraId="1E301C11" w14:textId="471935CF" w:rsidR="00D51AC0" w:rsidRDefault="00D51AC0" w:rsidP="009F6158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«Физическое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9F6158">
        <w:rPr>
          <w:rFonts w:ascii="Times New Roman" w:hAnsi="Times New Roman" w:cs="Times New Roman"/>
          <w:b/>
          <w:spacing w:val="-1"/>
          <w:sz w:val="28"/>
          <w:szCs w:val="28"/>
        </w:rPr>
        <w:t>развитие»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677"/>
        <w:gridCol w:w="1847"/>
        <w:gridCol w:w="1130"/>
      </w:tblGrid>
      <w:tr w:rsidR="00D51AC0" w14:paraId="01CBB225" w14:textId="77777777" w:rsidTr="00A35E38">
        <w:trPr>
          <w:trHeight w:val="2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680F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Автор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C90C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издания</w:t>
            </w:r>
          </w:p>
          <w:p w14:paraId="2CBABF5B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D26A" w14:textId="77777777" w:rsidR="00D51AC0" w:rsidRDefault="00D51AC0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3E381" w14:textId="118B0617" w:rsidR="00D51AC0" w:rsidRDefault="00A35E38" w:rsidP="00A35E3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Г</w:t>
            </w:r>
            <w:r w:rsidR="00D51AC0">
              <w:rPr>
                <w:b/>
                <w:sz w:val="24"/>
              </w:rPr>
              <w:t>од</w:t>
            </w:r>
            <w:r w:rsidR="00D51AC0">
              <w:rPr>
                <w:b/>
                <w:spacing w:val="1"/>
                <w:sz w:val="24"/>
              </w:rPr>
              <w:t xml:space="preserve"> </w:t>
            </w:r>
            <w:r w:rsidR="00D51AC0">
              <w:rPr>
                <w:b/>
                <w:sz w:val="24"/>
              </w:rPr>
              <w:t>изд.</w:t>
            </w:r>
          </w:p>
        </w:tc>
      </w:tr>
      <w:tr w:rsidR="00D51AC0" w14:paraId="19D53EB7" w14:textId="77777777" w:rsidTr="00A35E38">
        <w:trPr>
          <w:trHeight w:val="2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DE697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Агаджанова С.Н.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350E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Как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не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болеть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30C8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СПб.:</w:t>
            </w:r>
            <w:r w:rsidRPr="00D51AC0">
              <w:rPr>
                <w:spacing w:val="-6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ООО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«ИЗДАТЕЛЬСТВО</w:t>
            </w:r>
          </w:p>
          <w:p w14:paraId="47802233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CEB8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D51AC0" w14:paraId="0316B0F8" w14:textId="77777777" w:rsidTr="00A35E38">
        <w:trPr>
          <w:trHeight w:val="5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3B8B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Алябьева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195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Нескучная</w:t>
            </w:r>
            <w:r w:rsidRPr="00D51AC0">
              <w:rPr>
                <w:spacing w:val="36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гимнастика.</w:t>
            </w:r>
            <w:r w:rsidRPr="00D51AC0">
              <w:rPr>
                <w:spacing w:val="3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Тематическая</w:t>
            </w:r>
            <w:r w:rsidRPr="00D51AC0">
              <w:rPr>
                <w:spacing w:val="4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утренняя</w:t>
            </w:r>
            <w:r w:rsidRPr="00D51AC0">
              <w:rPr>
                <w:spacing w:val="37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гимнастика</w:t>
            </w:r>
            <w:r w:rsidRPr="00D51AC0">
              <w:rPr>
                <w:spacing w:val="36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 детей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5-7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23E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 ТЦ Сфера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C341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D51AC0" w14:paraId="3D5D8097" w14:textId="77777777" w:rsidTr="00A35E38">
        <w:trPr>
          <w:trHeight w:val="5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DB6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Арсеневская О.Н.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1F3C9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Система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музыкально-оздоровительной работы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5B4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Волгоград: Учитель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BD4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D51AC0" w14:paraId="00CD8863" w14:textId="77777777" w:rsidTr="00A35E38">
        <w:trPr>
          <w:trHeight w:val="5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B051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Бабенко Е.А., Т.М.Параничева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DE5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«Подвижные игры на прогулке»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4B6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BD4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51AC0" w14:paraId="011DFFDB" w14:textId="77777777" w:rsidTr="00A35E38">
        <w:trPr>
          <w:trHeight w:val="5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5F7A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Борисова М.М..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AE2FD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Малоподвижные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игры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 игровые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упражнения: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занятий с детьми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3-7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2EBF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М.:МОЗАИКА-СИНТЕЗ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07D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D51AC0" w14:paraId="5CE29360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16DF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Глазырина Л.Д.</w:t>
            </w:r>
          </w:p>
          <w:p w14:paraId="00937090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Овсякин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1F39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«Методика физического воспитания детей дошкольного возраста»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D94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М: 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1E1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 w:rsidR="00D51AC0" w14:paraId="7242F2BA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CB219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Глазырина Л.Д.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95C52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«Физическая культура – дошкольникам» (Программа и программные требования)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79DB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М: 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A4CD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 w:rsidR="00D51AC0" w14:paraId="6804A227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6B7DE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Глазырина Л.Д.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88183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«Физическая культура – дошкольникам. Младший возраст»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4B7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М: 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FC0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 w:rsidR="00D51AC0" w14:paraId="5CEA84BB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B2A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bookmarkStart w:id="0" w:name="_Hlk140136705"/>
            <w:r>
              <w:rPr>
                <w:sz w:val="24"/>
              </w:rPr>
              <w:t>Глазырина Л.Д.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C37AB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«Физическая культура – дошкольникам. Средний возраст»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0640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М: 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304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bookmarkEnd w:id="0"/>
      </w:tr>
      <w:tr w:rsidR="00D51AC0" w14:paraId="26DBDE56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E6A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Глазырина Л.Д.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8403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«Физическая культура – дошкольникам. Старший возраст»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3DC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М: 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019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 w:rsidR="00D51AC0" w14:paraId="286D6B88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D47CE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Горбатенко О.Ф., Кардаильская Т.А., Попова Г.П.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89D60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«Физкультурно-оздоровительная работа в ДОУ»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A492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Волгоград:Учитель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5893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D51AC0" w14:paraId="45FC70E1" w14:textId="77777777" w:rsidTr="00A35E38">
        <w:trPr>
          <w:trHeight w:val="82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2F981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Гулидова Т.В.,</w:t>
            </w:r>
            <w:r w:rsidRPr="00D51AC0">
              <w:rPr>
                <w:spacing w:val="-58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Осипова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A8D13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 w:rsidRPr="00D51AC0">
              <w:rPr>
                <w:sz w:val="24"/>
                <w:lang w:val="ru-RU"/>
              </w:rPr>
              <w:t>Взаимодействие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детского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сада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семьей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 xml:space="preserve">физкультурно-оздоровительной деятельности дошкольников.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2E91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0E3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D51AC0" w14:paraId="6F704DE5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34F3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Давыдова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2C4E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Спортивные мероприятия для дошкольников  4-7  лет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8962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 «Вако»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633DC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D51AC0" w14:paraId="6277C04D" w14:textId="77777777" w:rsidTr="00A35E38">
        <w:trPr>
          <w:trHeight w:val="5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3544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Деева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3AE8" w14:textId="77777777" w:rsidR="00D51AC0" w:rsidRDefault="00D51AC0" w:rsidP="00A35E38">
            <w:pPr>
              <w:pStyle w:val="TableParagraph"/>
              <w:tabs>
                <w:tab w:val="left" w:pos="146"/>
                <w:tab w:val="left" w:pos="3928"/>
                <w:tab w:val="left" w:pos="5505"/>
              </w:tabs>
              <w:ind w:left="0"/>
              <w:rPr>
                <w:sz w:val="24"/>
              </w:rPr>
            </w:pPr>
            <w:r w:rsidRPr="00D51AC0">
              <w:rPr>
                <w:sz w:val="24"/>
                <w:lang w:val="ru-RU"/>
              </w:rPr>
              <w:t>Игровые здоровьесберегающие</w:t>
            </w:r>
            <w:r w:rsidRPr="00D51AC0">
              <w:rPr>
                <w:sz w:val="24"/>
                <w:lang w:val="ru-RU"/>
              </w:rPr>
              <w:tab/>
              <w:t>технологии: упражнения, гимнастики,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сказки-пьесы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стихах.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C1E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FA84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51AC0" w14:paraId="330847E0" w14:textId="77777777" w:rsidTr="00A35E38">
        <w:trPr>
          <w:trHeight w:val="5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92443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Деева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0F37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Игровые</w:t>
            </w:r>
            <w:r w:rsidRPr="00D51AC0">
              <w:rPr>
                <w:spacing w:val="26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здоровьесберегающие</w:t>
            </w:r>
            <w:r w:rsidRPr="00D51AC0">
              <w:rPr>
                <w:spacing w:val="8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технологии:</w:t>
            </w:r>
            <w:r w:rsidRPr="00D51AC0">
              <w:rPr>
                <w:spacing w:val="86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психогимнастика, зарядка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глаз,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пальчиковые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игры,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физкульминутки.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B687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F4FE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51AC0" w14:paraId="508BA1E7" w14:textId="77777777" w:rsidTr="00A35E38">
        <w:trPr>
          <w:trHeight w:val="4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A2DBF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Карпухина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9DC45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Конспекты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занятий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первой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младшей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группе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детского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сада.</w:t>
            </w:r>
            <w:r w:rsidRPr="00D51AC0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3FB69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Воронеж: ЧП Лакоценин С. С.</w:t>
            </w:r>
            <w:r w:rsidRPr="00D51AC0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DBC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D51AC0" w14:paraId="7217C26A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01A6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Копылова С.Ф.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EF1E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Физкультурные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занятия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элементами логоритмики.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3186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B765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D51AC0" w14:paraId="3C3A25C2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626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 xml:space="preserve">  Кузнецов В.С.,</w:t>
            </w:r>
          </w:p>
          <w:p w14:paraId="1BEDFA0A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Г.А.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Колодницкий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055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Физические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упражнения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подвижные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игры: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Метод.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пособие.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7475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М.:Изд-во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НЦ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ЭНАС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3798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  <w:tr w:rsidR="00D51AC0" w14:paraId="0C8E57E5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744AB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Лайзане С.Я.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08A6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«Физическая культура для малышей»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87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437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51AC0" w14:paraId="3D9A44CD" w14:textId="77777777" w:rsidTr="00A35E38">
        <w:trPr>
          <w:trHeight w:val="5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EA4FD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 xml:space="preserve"> Литвинова О.М.,</w:t>
            </w:r>
          </w:p>
          <w:p w14:paraId="519C4B9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С.В.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Лесина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875F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Оздоровительная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гимнастика.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Комплексы упражнений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 игр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</w:t>
            </w:r>
          </w:p>
          <w:p w14:paraId="460F305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профилактике</w:t>
            </w:r>
            <w:r w:rsidRPr="00D51AC0">
              <w:rPr>
                <w:spacing w:val="-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плоскостопия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нарушений осанки</w:t>
            </w:r>
            <w:r w:rsidRPr="00D51AC0">
              <w:rPr>
                <w:spacing w:val="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у</w:t>
            </w:r>
            <w:r w:rsidRPr="00D51AC0">
              <w:rPr>
                <w:spacing w:val="-9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детей.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E319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C88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D51AC0" w14:paraId="45FD5B33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E512D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Лысова В.Я., Яковлева Т.С., Зацепина М.Б., Воробьева О.И.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09FB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«Спортивные праздники и развлечения. Младший и средний возраст»</w:t>
            </w:r>
          </w:p>
          <w:p w14:paraId="4AC4CBD5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«Спортивные праздники и развлечения. Старший возраст»</w:t>
            </w:r>
          </w:p>
          <w:p w14:paraId="7ACC88B6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A24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М: Аркти</w:t>
            </w:r>
          </w:p>
          <w:p w14:paraId="544E866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63881C9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М: Аркти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165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  <w:p w14:paraId="526BCBA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0C7029B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 w:rsidR="00D51AC0" w14:paraId="0F8A4923" w14:textId="77777777" w:rsidTr="00A35E38">
        <w:trPr>
          <w:trHeight w:val="5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087D3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Микляева Н.В.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76A64" w14:textId="77777777" w:rsidR="00D51AC0" w:rsidRPr="00D51AC0" w:rsidRDefault="00D51AC0" w:rsidP="00A35E38">
            <w:pPr>
              <w:pStyle w:val="TableParagraph"/>
              <w:tabs>
                <w:tab w:val="left" w:pos="136"/>
                <w:tab w:val="left" w:pos="4475"/>
                <w:tab w:val="left" w:pos="5286"/>
                <w:tab w:val="left" w:pos="5694"/>
                <w:tab w:val="left" w:pos="6676"/>
              </w:tabs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Физическое развитие дошкольников.</w:t>
            </w:r>
            <w:r w:rsidRPr="00D51AC0">
              <w:rPr>
                <w:sz w:val="24"/>
                <w:lang w:val="ru-RU"/>
              </w:rPr>
              <w:tab/>
              <w:t>Часть1.Охрана и укрепление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здоровья.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955C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3F6E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D51AC0" w14:paraId="1814E7C4" w14:textId="77777777" w:rsidTr="00A35E38">
        <w:trPr>
          <w:trHeight w:val="5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8607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Микляева Н.В.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8ADD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Физическое</w:t>
            </w:r>
            <w:r w:rsidRPr="00D51AC0">
              <w:rPr>
                <w:spacing w:val="2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развитие</w:t>
            </w:r>
            <w:r w:rsidRPr="00D51AC0">
              <w:rPr>
                <w:spacing w:val="8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дошкольников.</w:t>
            </w:r>
            <w:r w:rsidRPr="00D51AC0">
              <w:rPr>
                <w:spacing w:val="8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Часть</w:t>
            </w:r>
            <w:r w:rsidRPr="00D51AC0">
              <w:rPr>
                <w:spacing w:val="8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2.</w:t>
            </w:r>
            <w:r w:rsidRPr="00D51AC0">
              <w:rPr>
                <w:spacing w:val="8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Формирование двигательного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опыта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физических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качеств.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A35B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DFB4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D51AC0" w14:paraId="28D32FC6" w14:textId="77777777" w:rsidTr="00A35E38">
        <w:trPr>
          <w:trHeight w:val="5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C08D7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Моргунова О.Н.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C1A9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«Физкультурно-оздоровительная работа в ДОУ»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5D24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Воронеж: ТЦ Учитель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0AE15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  <w:tr w:rsidR="00D51AC0" w14:paraId="155CB836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C981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Муллаева Н.Б.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B067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«Конспекты-сценарии занятий по физической культуре для дошкольников»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378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Санкт-Петербург, «Детство-Пресс»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64DA0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D51AC0" w14:paraId="7B06B496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B53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Осокина Т.И.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4219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«Игры и развлечения детей на воздухе»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6C42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FC23" w14:textId="77777777" w:rsidR="00D51AC0" w:rsidRPr="00D51AC0" w:rsidRDefault="00D51AC0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51AC0" w14:paraId="1947AA05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D1A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Пензулаева Л.И.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9FAEB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Физическая культура в детском саду: Вторая младшая группа.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B786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Москва «Просмвещение»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8BA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</w:tr>
      <w:tr w:rsidR="00D51AC0" w14:paraId="5804ACD1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23571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Пензулаева Л.И.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90FAA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Физическая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культура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саду: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Средняя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группа.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978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7E79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D51AC0" w14:paraId="2CE40123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A4FE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Пензулаева Л.И.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80A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Физическая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культура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саду: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Старшая группа.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ABC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0AED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D51AC0" w14:paraId="37060928" w14:textId="77777777" w:rsidTr="00A35E38">
        <w:trPr>
          <w:trHeight w:val="5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69CA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Пензулаева Л.И.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34E8F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Физическая</w:t>
            </w:r>
            <w:r w:rsidRPr="00D51AC0">
              <w:rPr>
                <w:spacing w:val="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культура</w:t>
            </w:r>
            <w:r w:rsidRPr="00D51AC0">
              <w:rPr>
                <w:spacing w:val="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в</w:t>
            </w:r>
            <w:r w:rsidRPr="00D51AC0">
              <w:rPr>
                <w:spacing w:val="5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детском</w:t>
            </w:r>
            <w:r w:rsidRPr="00D51AC0">
              <w:rPr>
                <w:spacing w:val="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саду:</w:t>
            </w:r>
            <w:r w:rsidRPr="00D51AC0">
              <w:rPr>
                <w:spacing w:val="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Подготовительная</w:t>
            </w:r>
            <w:r w:rsidRPr="00D51AC0">
              <w:rPr>
                <w:spacing w:val="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</w:t>
            </w:r>
            <w:r w:rsidRPr="00D51AC0">
              <w:rPr>
                <w:spacing w:val="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школе</w:t>
            </w:r>
          </w:p>
          <w:p w14:paraId="3E29BE8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F478A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854B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D51AC0" w14:paraId="10CEAC45" w14:textId="77777777" w:rsidTr="00A35E38">
        <w:trPr>
          <w:trHeight w:val="55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A0ADC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Пензулаева Л.И.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9721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Оздоровительная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гимнастика.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Комплексы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упражнений.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</w:p>
          <w:p w14:paraId="1A75948C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занятий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детьми 3-7</w:t>
            </w:r>
            <w:r w:rsidRPr="00D51AC0">
              <w:rPr>
                <w:spacing w:val="-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лет.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843F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2001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51AC0" w14:paraId="49F768F4" w14:textId="77777777" w:rsidTr="00A35E38">
        <w:trPr>
          <w:trHeight w:val="55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87BD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Пензулаева Л.И.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B5218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Подвижные игры и игровые упражнения для детей 5-7 лет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96D4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М: 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177A3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</w:tr>
      <w:tr w:rsidR="00D51AC0" w14:paraId="50B4164F" w14:textId="77777777" w:rsidTr="00A35E38">
        <w:trPr>
          <w:trHeight w:val="55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3015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Петерина С.В.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6E7F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«Воспитание культуры поведения у детей дошкольного возраста»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C1F3" w14:textId="546C1C97" w:rsidR="00D51AC0" w:rsidRPr="00D51AC0" w:rsidRDefault="009F615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М: 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4985" w14:textId="2D322C1A" w:rsidR="00D51AC0" w:rsidRPr="00D51AC0" w:rsidRDefault="009F615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2008</w:t>
            </w:r>
          </w:p>
        </w:tc>
      </w:tr>
      <w:tr w:rsidR="00D51AC0" w14:paraId="11B97386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8A7DF" w14:textId="2E96D904" w:rsidR="00D51AC0" w:rsidRPr="00D51AC0" w:rsidRDefault="00D51AC0" w:rsidP="009F615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 xml:space="preserve">Синкевич Е.А.,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CE150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«Физкультура для малышей»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A8F5" w14:textId="5291AF03" w:rsidR="00D51AC0" w:rsidRDefault="009F6158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М: 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9241" w14:textId="39F3DDFB" w:rsidR="00D51AC0" w:rsidRPr="009F6158" w:rsidRDefault="009F615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2007</w:t>
            </w:r>
          </w:p>
        </w:tc>
      </w:tr>
      <w:tr w:rsidR="00D51AC0" w14:paraId="6CC4479E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1A018" w14:textId="77777777" w:rsidR="00D51AC0" w:rsidRDefault="00D51AC0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Сочеванова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65F9" w14:textId="77777777" w:rsidR="00D51AC0" w:rsidRPr="00D51AC0" w:rsidRDefault="00D51AC0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Подвижные</w:t>
            </w:r>
            <w:r w:rsidRPr="00D51AC0">
              <w:rPr>
                <w:spacing w:val="-3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игры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</w:t>
            </w:r>
            <w:r w:rsidRPr="00D51AC0">
              <w:rPr>
                <w:spacing w:val="-2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старших</w:t>
            </w:r>
            <w:r w:rsidRPr="00D51AC0">
              <w:rPr>
                <w:spacing w:val="1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дошкольников:</w:t>
            </w:r>
            <w:r w:rsidRPr="00D51AC0">
              <w:rPr>
                <w:spacing w:val="-4"/>
                <w:sz w:val="24"/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интеграция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FF692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1548" w14:textId="77777777" w:rsidR="00D51AC0" w:rsidRDefault="00D51AC0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9F6158" w14:paraId="3F548F02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C57C8" w14:textId="77777777" w:rsidR="009F6158" w:rsidRDefault="009F6158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Сочеванова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07657" w14:textId="77777777" w:rsidR="009F6158" w:rsidRPr="00D51AC0" w:rsidRDefault="009F6158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Комплексы утренней гимнастики</w:t>
            </w:r>
            <w:r w:rsidRPr="00D51AC0">
              <w:rPr>
                <w:lang w:val="ru-RU"/>
              </w:rPr>
              <w:t xml:space="preserve"> </w:t>
            </w:r>
            <w:r w:rsidRPr="00D51AC0">
              <w:rPr>
                <w:sz w:val="24"/>
                <w:lang w:val="ru-RU"/>
              </w:rPr>
              <w:t>для детей 3-4 лет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A38D" w14:textId="17DED714" w:rsidR="009F6158" w:rsidRPr="00D51AC0" w:rsidRDefault="009F615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17B0" w14:textId="5AEDD8E8" w:rsidR="009F6158" w:rsidRPr="00D51AC0" w:rsidRDefault="009F615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2018</w:t>
            </w:r>
          </w:p>
        </w:tc>
      </w:tr>
      <w:tr w:rsidR="009F6158" w14:paraId="7B6BB570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F11ED" w14:textId="77777777" w:rsidR="009F6158" w:rsidRDefault="009F6158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Тимофеева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6E8A" w14:textId="77777777" w:rsidR="009F6158" w:rsidRPr="00D51AC0" w:rsidRDefault="009F6158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«Подвижные игры с детьми дошкольного возраста»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7BE0" w14:textId="0F261D99" w:rsidR="009F6158" w:rsidRPr="00D51AC0" w:rsidRDefault="009F615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0EC1" w14:textId="444A2F87" w:rsidR="009F6158" w:rsidRPr="00D51AC0" w:rsidRDefault="009F615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2016</w:t>
            </w:r>
          </w:p>
        </w:tc>
      </w:tr>
      <w:tr w:rsidR="009F6158" w14:paraId="525A5854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73C9" w14:textId="77777777" w:rsidR="009F6158" w:rsidRDefault="009F6158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Филиппова Т.Г.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DEBA" w14:textId="77777777" w:rsidR="009F6158" w:rsidRPr="00D51AC0" w:rsidRDefault="009F6158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«Организация совместной деятельности с детьми раннего возраста на прогулке»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7763" w14:textId="3FC2D5A5" w:rsidR="009F6158" w:rsidRPr="00D51AC0" w:rsidRDefault="009F615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E76E" w14:textId="308AF681" w:rsidR="009F6158" w:rsidRPr="00D51AC0" w:rsidRDefault="009F615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2016</w:t>
            </w:r>
          </w:p>
        </w:tc>
      </w:tr>
      <w:tr w:rsidR="009F6158" w14:paraId="4EE566EE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B619C" w14:textId="77777777" w:rsidR="009F6158" w:rsidRDefault="009F6158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Харченко Т.Е.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885F" w14:textId="77777777" w:rsidR="009F6158" w:rsidRPr="00D51AC0" w:rsidRDefault="009F6158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«Утренняя гимнастика в детском саду».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7129" w14:textId="111754E1" w:rsidR="009F6158" w:rsidRPr="00D51AC0" w:rsidRDefault="009F615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2B22" w14:textId="23CDF0AD" w:rsidR="009F6158" w:rsidRPr="009F6158" w:rsidRDefault="009F615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22</w:t>
            </w:r>
          </w:p>
        </w:tc>
      </w:tr>
      <w:tr w:rsidR="009F6158" w14:paraId="1D85F436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A9F69" w14:textId="77777777" w:rsidR="009F6158" w:rsidRDefault="009F6158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Хухлаева Г.В.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26F04" w14:textId="43CE0CE6" w:rsidR="009F6158" w:rsidRPr="00D51AC0" w:rsidRDefault="009F6158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«Занятия по физич</w:t>
            </w:r>
            <w:r>
              <w:rPr>
                <w:sz w:val="24"/>
                <w:lang w:val="ru-RU"/>
              </w:rPr>
              <w:t>еской культуре с детьми»</w:t>
            </w:r>
            <w:bookmarkStart w:id="1" w:name="_GoBack"/>
            <w:bookmarkEnd w:id="1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A732" w14:textId="45F60EA6" w:rsidR="009F6158" w:rsidRPr="00D51AC0" w:rsidRDefault="009F615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1297" w14:textId="0B9CC702" w:rsidR="009F6158" w:rsidRPr="00D51AC0" w:rsidRDefault="009F6158" w:rsidP="00A35E3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2018</w:t>
            </w:r>
          </w:p>
        </w:tc>
      </w:tr>
      <w:tr w:rsidR="009F6158" w14:paraId="48FB8674" w14:textId="77777777" w:rsidTr="00A35E38">
        <w:trPr>
          <w:trHeight w:val="2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68ECA" w14:textId="77777777" w:rsidR="009F6158" w:rsidRDefault="009F6158" w:rsidP="00A35E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Шебеко В.Н.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A6B0" w14:textId="77777777" w:rsidR="009F6158" w:rsidRPr="00D51AC0" w:rsidRDefault="009F6158" w:rsidP="00A35E38">
            <w:pPr>
              <w:pStyle w:val="TableParagraph"/>
              <w:ind w:left="0"/>
              <w:rPr>
                <w:sz w:val="24"/>
                <w:lang w:val="ru-RU"/>
              </w:rPr>
            </w:pPr>
            <w:r w:rsidRPr="00D51AC0">
              <w:rPr>
                <w:sz w:val="24"/>
                <w:lang w:val="ru-RU"/>
              </w:rPr>
              <w:t>«Вариативные физкультурные занятия в детском саду»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7677" w14:textId="77777777" w:rsidR="009F6158" w:rsidRDefault="009F6158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 института Психотерапии, Москва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8ACD8" w14:textId="77777777" w:rsidR="009F6158" w:rsidRDefault="009F6158" w:rsidP="00A35E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</w:tr>
    </w:tbl>
    <w:p w14:paraId="7461DB84" w14:textId="77777777" w:rsidR="00D51AC0" w:rsidRDefault="00D51AC0" w:rsidP="00D51AC0">
      <w:pPr>
        <w:pStyle w:val="3"/>
        <w:spacing w:line="56" w:lineRule="atLeast"/>
        <w:ind w:left="0" w:right="471" w:firstLine="0"/>
        <w:jc w:val="both"/>
        <w:rPr>
          <w:sz w:val="28"/>
        </w:rPr>
      </w:pPr>
    </w:p>
    <w:p w14:paraId="692F4CD0" w14:textId="77777777" w:rsidR="00D51AC0" w:rsidRDefault="00D51AC0" w:rsidP="00D51AC0"/>
    <w:p w14:paraId="443CBECB" w14:textId="77777777" w:rsidR="00A35E38" w:rsidRDefault="00A35E38"/>
    <w:sectPr w:rsidR="00A3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E2"/>
    <w:rsid w:val="00333846"/>
    <w:rsid w:val="004C25E2"/>
    <w:rsid w:val="006F12E2"/>
    <w:rsid w:val="009F6158"/>
    <w:rsid w:val="00A35E38"/>
    <w:rsid w:val="00D5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5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footer" w:qFormat="1"/>
    <w:lsdException w:name="caption" w:uiPriority="35" w:qFormat="1"/>
    <w:lsdException w:name="table of figures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C0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51AC0"/>
    <w:pPr>
      <w:widowControl w:val="0"/>
      <w:spacing w:before="65" w:after="0" w:line="240" w:lineRule="auto"/>
      <w:ind w:left="25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link w:val="20"/>
    <w:uiPriority w:val="1"/>
    <w:semiHidden/>
    <w:unhideWhenUsed/>
    <w:qFormat/>
    <w:rsid w:val="00D51AC0"/>
    <w:pPr>
      <w:widowControl w:val="0"/>
      <w:spacing w:after="0" w:line="240" w:lineRule="auto"/>
      <w:ind w:left="1220" w:hanging="64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1"/>
    <w:semiHidden/>
    <w:unhideWhenUsed/>
    <w:qFormat/>
    <w:rsid w:val="00D51AC0"/>
    <w:pPr>
      <w:widowControl w:val="0"/>
      <w:spacing w:after="0" w:line="240" w:lineRule="auto"/>
      <w:ind w:left="1217" w:hanging="560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1"/>
    <w:semiHidden/>
    <w:unhideWhenUsed/>
    <w:qFormat/>
    <w:rsid w:val="00D51AC0"/>
    <w:pPr>
      <w:widowControl w:val="0"/>
      <w:spacing w:after="0" w:line="240" w:lineRule="auto"/>
      <w:ind w:left="658" w:hanging="361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5">
    <w:name w:val="heading 5"/>
    <w:basedOn w:val="a"/>
    <w:link w:val="50"/>
    <w:uiPriority w:val="1"/>
    <w:semiHidden/>
    <w:unhideWhenUsed/>
    <w:qFormat/>
    <w:rsid w:val="00D51AC0"/>
    <w:pPr>
      <w:widowControl w:val="0"/>
      <w:spacing w:after="0" w:line="319" w:lineRule="exact"/>
      <w:ind w:left="658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1"/>
    <w:semiHidden/>
    <w:unhideWhenUsed/>
    <w:qFormat/>
    <w:rsid w:val="00D51AC0"/>
    <w:pPr>
      <w:widowControl w:val="0"/>
      <w:spacing w:after="0" w:line="318" w:lineRule="exact"/>
      <w:ind w:left="658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C0"/>
    <w:pPr>
      <w:keepNext/>
      <w:keepLines/>
      <w:widowControl w:val="0"/>
      <w:spacing w:before="320" w:line="240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C0"/>
    <w:pPr>
      <w:keepNext/>
      <w:keepLines/>
      <w:widowControl w:val="0"/>
      <w:spacing w:before="320" w:line="240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C0"/>
    <w:pPr>
      <w:keepNext/>
      <w:keepLines/>
      <w:widowControl w:val="0"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1AC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semiHidden/>
    <w:rsid w:val="00D51A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semiHidden/>
    <w:rsid w:val="00D51AC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semiHidden/>
    <w:rsid w:val="00D51AC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semiHidden/>
    <w:rsid w:val="00D51A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semiHidden/>
    <w:rsid w:val="00D51AC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51AC0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51AC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51AC0"/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semiHidden/>
    <w:unhideWhenUsed/>
    <w:rsid w:val="00D51AC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1AC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qFormat/>
    <w:rsid w:val="00D5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D5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D51AC0"/>
    <w:pPr>
      <w:widowControl w:val="0"/>
      <w:spacing w:after="0" w:line="322" w:lineRule="exact"/>
      <w:ind w:left="659" w:hanging="6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D51AC0"/>
    <w:pPr>
      <w:widowControl w:val="0"/>
      <w:spacing w:after="0" w:line="322" w:lineRule="exact"/>
      <w:ind w:left="1360" w:hanging="702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567"/>
    </w:pPr>
    <w:rPr>
      <w:rFonts w:ascii="Times New Roman" w:eastAsia="Times New Roman" w:hAnsi="Times New Roman" w:cs="Times New Roman"/>
    </w:rPr>
  </w:style>
  <w:style w:type="paragraph" w:styleId="41">
    <w:name w:val="toc 4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850"/>
    </w:pPr>
    <w:rPr>
      <w:rFonts w:ascii="Times New Roman" w:eastAsia="Times New Roman" w:hAnsi="Times New Roman" w:cs="Times New Roman"/>
    </w:rPr>
  </w:style>
  <w:style w:type="paragraph" w:styleId="51">
    <w:name w:val="toc 5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1134"/>
    </w:pPr>
    <w:rPr>
      <w:rFonts w:ascii="Times New Roman" w:eastAsia="Times New Roman" w:hAnsi="Times New Roman" w:cs="Times New Roman"/>
    </w:rPr>
  </w:style>
  <w:style w:type="paragraph" w:styleId="61">
    <w:name w:val="toc 6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1417"/>
    </w:pPr>
    <w:rPr>
      <w:rFonts w:ascii="Times New Roman" w:eastAsia="Times New Roman" w:hAnsi="Times New Roman" w:cs="Times New Roman"/>
    </w:rPr>
  </w:style>
  <w:style w:type="paragraph" w:styleId="71">
    <w:name w:val="toc 7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1701"/>
    </w:pPr>
    <w:rPr>
      <w:rFonts w:ascii="Times New Roman" w:eastAsia="Times New Roman" w:hAnsi="Times New Roman" w:cs="Times New Roman"/>
    </w:rPr>
  </w:style>
  <w:style w:type="paragraph" w:styleId="81">
    <w:name w:val="toc 8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1984"/>
    </w:pPr>
    <w:rPr>
      <w:rFonts w:ascii="Times New Roman" w:eastAsia="Times New Roman" w:hAnsi="Times New Roman" w:cs="Times New Roman"/>
    </w:rPr>
  </w:style>
  <w:style w:type="paragraph" w:styleId="91">
    <w:name w:val="toc 9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2268"/>
    </w:pPr>
    <w:rPr>
      <w:rFonts w:ascii="Times New Roman" w:eastAsia="Times New Roman" w:hAnsi="Times New Roman" w:cs="Times New Roman"/>
    </w:rPr>
  </w:style>
  <w:style w:type="paragraph" w:styleId="a6">
    <w:name w:val="footnote text"/>
    <w:basedOn w:val="a"/>
    <w:link w:val="a7"/>
    <w:uiPriority w:val="99"/>
    <w:semiHidden/>
    <w:unhideWhenUsed/>
    <w:qFormat/>
    <w:rsid w:val="00D51AC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7">
    <w:name w:val="Текст сноски Знак"/>
    <w:basedOn w:val="a0"/>
    <w:link w:val="a6"/>
    <w:uiPriority w:val="99"/>
    <w:semiHidden/>
    <w:rsid w:val="00D51AC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semiHidden/>
    <w:unhideWhenUsed/>
    <w:qFormat/>
    <w:rsid w:val="00D51A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51AC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qFormat/>
    <w:rsid w:val="00D51A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51AC0"/>
    <w:rPr>
      <w:rFonts w:ascii="Times New Roman" w:eastAsia="Times New Roman" w:hAnsi="Times New Roman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D51AC0"/>
    <w:pPr>
      <w:widowControl w:val="0"/>
      <w:spacing w:after="0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</w:rPr>
  </w:style>
  <w:style w:type="paragraph" w:styleId="ad">
    <w:name w:val="table of figures"/>
    <w:basedOn w:val="a"/>
    <w:next w:val="a"/>
    <w:uiPriority w:val="99"/>
    <w:semiHidden/>
    <w:unhideWhenUsed/>
    <w:qFormat/>
    <w:rsid w:val="00D51AC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endnote text"/>
    <w:basedOn w:val="a"/>
    <w:link w:val="af"/>
    <w:uiPriority w:val="99"/>
    <w:semiHidden/>
    <w:unhideWhenUsed/>
    <w:qFormat/>
    <w:rsid w:val="00D51A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51AC0"/>
    <w:rPr>
      <w:rFonts w:ascii="Times New Roman" w:eastAsia="Times New Roman" w:hAnsi="Times New Roman" w:cs="Times New Roman"/>
      <w:sz w:val="20"/>
    </w:rPr>
  </w:style>
  <w:style w:type="paragraph" w:styleId="af0">
    <w:name w:val="Title"/>
    <w:basedOn w:val="a"/>
    <w:link w:val="af1"/>
    <w:uiPriority w:val="10"/>
    <w:qFormat/>
    <w:rsid w:val="00D51AC0"/>
    <w:pPr>
      <w:widowControl w:val="0"/>
      <w:spacing w:after="0" w:line="240" w:lineRule="auto"/>
    </w:pPr>
    <w:rPr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D51AC0"/>
    <w:rPr>
      <w:sz w:val="48"/>
      <w:szCs w:val="48"/>
    </w:rPr>
  </w:style>
  <w:style w:type="paragraph" w:styleId="af2">
    <w:name w:val="Body Text"/>
    <w:basedOn w:val="a"/>
    <w:link w:val="af3"/>
    <w:uiPriority w:val="1"/>
    <w:semiHidden/>
    <w:unhideWhenUsed/>
    <w:qFormat/>
    <w:rsid w:val="00D51AC0"/>
    <w:pPr>
      <w:widowControl w:val="0"/>
      <w:spacing w:after="0" w:line="240" w:lineRule="auto"/>
      <w:ind w:left="65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semiHidden/>
    <w:rsid w:val="00D51AC0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Subtitle"/>
    <w:basedOn w:val="a"/>
    <w:next w:val="a"/>
    <w:link w:val="af5"/>
    <w:uiPriority w:val="11"/>
    <w:qFormat/>
    <w:rsid w:val="00D51AC0"/>
    <w:pPr>
      <w:widowControl w:val="0"/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D51AC0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qFormat/>
    <w:rsid w:val="00D51AC0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51AC0"/>
    <w:rPr>
      <w:rFonts w:ascii="Tahoma" w:eastAsia="Times New Roman" w:hAnsi="Tahoma" w:cs="Tahoma"/>
      <w:sz w:val="16"/>
      <w:szCs w:val="16"/>
    </w:rPr>
  </w:style>
  <w:style w:type="paragraph" w:styleId="af8">
    <w:name w:val="No Spacing"/>
    <w:uiPriority w:val="1"/>
    <w:qFormat/>
    <w:rsid w:val="00D51AC0"/>
    <w:pPr>
      <w:widowControl w:val="0"/>
      <w:spacing w:after="0" w:line="240" w:lineRule="auto"/>
    </w:pPr>
    <w:rPr>
      <w:lang w:val="en-US"/>
    </w:rPr>
  </w:style>
  <w:style w:type="paragraph" w:styleId="af9">
    <w:name w:val="List Paragraph"/>
    <w:basedOn w:val="a"/>
    <w:uiPriority w:val="1"/>
    <w:qFormat/>
    <w:rsid w:val="00D51AC0"/>
    <w:pPr>
      <w:widowControl w:val="0"/>
      <w:spacing w:after="0" w:line="322" w:lineRule="exact"/>
      <w:ind w:left="658" w:hanging="164"/>
    </w:pPr>
    <w:rPr>
      <w:rFonts w:ascii="Times New Roman" w:eastAsia="Times New Roman" w:hAnsi="Times New Roman" w:cs="Times New Roman"/>
    </w:rPr>
  </w:style>
  <w:style w:type="paragraph" w:styleId="22">
    <w:name w:val="Quote"/>
    <w:basedOn w:val="a"/>
    <w:next w:val="a"/>
    <w:link w:val="23"/>
    <w:uiPriority w:val="29"/>
    <w:qFormat/>
    <w:rsid w:val="00D51AC0"/>
    <w:pPr>
      <w:widowControl w:val="0"/>
      <w:spacing w:after="0" w:line="240" w:lineRule="auto"/>
      <w:ind w:left="720" w:right="720"/>
    </w:pPr>
    <w:rPr>
      <w:rFonts w:ascii="Times New Roman" w:eastAsia="Times New Roman" w:hAnsi="Times New Roman" w:cs="Times New Roman"/>
      <w:i/>
    </w:rPr>
  </w:style>
  <w:style w:type="character" w:customStyle="1" w:styleId="23">
    <w:name w:val="Цитата 2 Знак"/>
    <w:basedOn w:val="a0"/>
    <w:link w:val="22"/>
    <w:uiPriority w:val="29"/>
    <w:rsid w:val="00D51AC0"/>
    <w:rPr>
      <w:rFonts w:ascii="Times New Roman" w:eastAsia="Times New Roman" w:hAnsi="Times New Roman" w:cs="Times New Roman"/>
      <w:i/>
    </w:rPr>
  </w:style>
  <w:style w:type="paragraph" w:styleId="afa">
    <w:name w:val="Intense Quote"/>
    <w:basedOn w:val="a"/>
    <w:next w:val="a"/>
    <w:link w:val="afb"/>
    <w:uiPriority w:val="30"/>
    <w:qFormat/>
    <w:rsid w:val="00D51AC0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</w:rPr>
  </w:style>
  <w:style w:type="character" w:customStyle="1" w:styleId="afb">
    <w:name w:val="Выделенная цитата Знак"/>
    <w:basedOn w:val="a0"/>
    <w:link w:val="afa"/>
    <w:uiPriority w:val="30"/>
    <w:rsid w:val="00D51AC0"/>
    <w:rPr>
      <w:rFonts w:ascii="Times New Roman" w:eastAsia="Times New Roman" w:hAnsi="Times New Roman" w:cs="Times New Roman"/>
      <w:i/>
      <w:shd w:val="clear" w:color="auto" w:fill="F2F2F2"/>
    </w:rPr>
  </w:style>
  <w:style w:type="paragraph" w:styleId="afc">
    <w:name w:val="TOC Heading"/>
    <w:uiPriority w:val="39"/>
    <w:semiHidden/>
    <w:unhideWhenUsed/>
    <w:qFormat/>
    <w:rsid w:val="00D51AC0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D51AC0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D51AC0"/>
    <w:pPr>
      <w:widowControl w:val="0"/>
      <w:spacing w:after="0" w:line="240" w:lineRule="auto"/>
      <w:ind w:left="9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D51AC0"/>
    <w:pPr>
      <w:spacing w:before="200"/>
      <w:ind w:left="7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ConsPlusCell">
    <w:name w:val="ConsPlusCell"/>
    <w:uiPriority w:val="99"/>
    <w:qFormat/>
    <w:rsid w:val="00D51AC0"/>
    <w:pPr>
      <w:widowControl w:val="0"/>
      <w:spacing w:before="200" w:after="200" w:line="276" w:lineRule="auto"/>
    </w:pPr>
    <w:rPr>
      <w:rFonts w:ascii="Calibri" w:eastAsia="Times New Roman" w:hAnsi="Calibri" w:cs="Calibri"/>
      <w:lang w:eastAsia="ru-RU"/>
    </w:rPr>
  </w:style>
  <w:style w:type="character" w:styleId="afd">
    <w:name w:val="footnote reference"/>
    <w:uiPriority w:val="99"/>
    <w:semiHidden/>
    <w:unhideWhenUsed/>
    <w:rsid w:val="00D51AC0"/>
    <w:rPr>
      <w:vertAlign w:val="superscript"/>
    </w:rPr>
  </w:style>
  <w:style w:type="character" w:styleId="afe">
    <w:name w:val="endnote reference"/>
    <w:basedOn w:val="a0"/>
    <w:uiPriority w:val="99"/>
    <w:semiHidden/>
    <w:unhideWhenUsed/>
    <w:rsid w:val="00D51AC0"/>
    <w:rPr>
      <w:vertAlign w:val="superscript"/>
    </w:rPr>
  </w:style>
  <w:style w:type="character" w:customStyle="1" w:styleId="Heading4Char">
    <w:name w:val="Heading 4 Char"/>
    <w:basedOn w:val="a0"/>
    <w:uiPriority w:val="9"/>
    <w:rsid w:val="00D51AC0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erChar">
    <w:name w:val="Header Char"/>
    <w:basedOn w:val="a0"/>
    <w:uiPriority w:val="99"/>
    <w:rsid w:val="00D51AC0"/>
  </w:style>
  <w:style w:type="character" w:customStyle="1" w:styleId="FooterChar">
    <w:name w:val="Footer Char"/>
    <w:basedOn w:val="a0"/>
    <w:uiPriority w:val="99"/>
    <w:rsid w:val="00D51AC0"/>
  </w:style>
  <w:style w:type="character" w:customStyle="1" w:styleId="CaptionChar">
    <w:name w:val="Caption Char"/>
    <w:uiPriority w:val="99"/>
    <w:rsid w:val="00D51AC0"/>
  </w:style>
  <w:style w:type="character" w:customStyle="1" w:styleId="FootnoteTextChar">
    <w:name w:val="Footnote Text Char"/>
    <w:uiPriority w:val="99"/>
    <w:rsid w:val="00D51AC0"/>
    <w:rPr>
      <w:sz w:val="18"/>
    </w:rPr>
  </w:style>
  <w:style w:type="character" w:customStyle="1" w:styleId="13">
    <w:name w:val="Заголовок Знак1"/>
    <w:basedOn w:val="a0"/>
    <w:uiPriority w:val="10"/>
    <w:rsid w:val="00D51AC0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uiPriority w:val="10"/>
    <w:rsid w:val="00D51AC0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table" w:styleId="aff">
    <w:name w:val="Table Grid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37DC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B9BD5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 w:cs="Arial" w:hint="default"/>
        <w:color w:val="A0B7E1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 w:cs="Arial" w:hint="default"/>
        <w:b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0B7E1" w:themeColor="accent1" w:themeTint="80" w:themeShade="95"/>
        <w:sz w:val="22"/>
        <w:szCs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 w:cs="Arial" w:hint="default"/>
        <w:color w:val="A0B7E1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45A8D" w:themeColor="accent5" w:themeShade="95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1" w:themeTint="90"/>
          <w:left w:val="none" w:sz="0" w:space="0" w:color="auto"/>
          <w:bottom w:val="single" w:sz="4" w:space="0" w:color="95AFDD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1" w:themeTint="90"/>
          <w:left w:val="none" w:sz="0" w:space="0" w:color="auto"/>
          <w:bottom w:val="single" w:sz="4" w:space="0" w:color="95AFDD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4472C4" w:themeColor="accent1"/>
        <w:left w:val="single" w:sz="36" w:space="0" w:color="4472C4" w:themeColor="accent1"/>
        <w:bottom w:val="single" w:sz="36" w:space="0" w:color="4472C4" w:themeColor="accent1"/>
        <w:right w:val="single" w:sz="36" w:space="0" w:color="4472C4" w:themeColor="accent1"/>
      </w:tblBorders>
      <w:shd w:val="clear" w:color="auto" w:fill="4472C4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9BC2E5" w:themeColor="accent5" w:themeTint="9A"/>
        <w:left w:val="single" w:sz="36" w:space="0" w:color="9BC2E5" w:themeColor="accent5" w:themeTint="9A"/>
        <w:bottom w:val="single" w:sz="36" w:space="0" w:color="9BC2E5" w:themeColor="accent5" w:themeTint="9A"/>
        <w:right w:val="single" w:sz="36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 w:cs="Arial" w:hint="default"/>
        <w:color w:val="254175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 w:cs="Arial" w:hint="default"/>
        <w:color w:val="9BC2E5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4472C4" w:themeColor="accent1"/>
      </w:tblBorders>
    </w:tblPr>
    <w:tblStylePr w:type="firstRow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 w:cs="Arial" w:hint="default"/>
        <w:color w:val="254175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9BC2E5" w:themeColor="accent5" w:themeTint="9A"/>
      </w:tblBorders>
    </w:tblPr>
    <w:tblStylePr w:type="firstRow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 w:cs="Arial" w:hint="default"/>
        <w:color w:val="9BC2E5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Normal">
    <w:name w:val="Table Normal"/>
    <w:uiPriority w:val="2"/>
    <w:semiHidden/>
    <w:qFormat/>
    <w:rsid w:val="00D51AC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uiPriority w:val="59"/>
    <w:rsid w:val="00D51AC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uiPriority w:val="59"/>
    <w:rsid w:val="00D51AC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rsid w:val="00D51AC0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"/>
    <w:basedOn w:val="a1"/>
    <w:uiPriority w:val="59"/>
    <w:rsid w:val="00D51AC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footer" w:qFormat="1"/>
    <w:lsdException w:name="caption" w:uiPriority="35" w:qFormat="1"/>
    <w:lsdException w:name="table of figures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C0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51AC0"/>
    <w:pPr>
      <w:widowControl w:val="0"/>
      <w:spacing w:before="65" w:after="0" w:line="240" w:lineRule="auto"/>
      <w:ind w:left="25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link w:val="20"/>
    <w:uiPriority w:val="1"/>
    <w:semiHidden/>
    <w:unhideWhenUsed/>
    <w:qFormat/>
    <w:rsid w:val="00D51AC0"/>
    <w:pPr>
      <w:widowControl w:val="0"/>
      <w:spacing w:after="0" w:line="240" w:lineRule="auto"/>
      <w:ind w:left="1220" w:hanging="64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1"/>
    <w:semiHidden/>
    <w:unhideWhenUsed/>
    <w:qFormat/>
    <w:rsid w:val="00D51AC0"/>
    <w:pPr>
      <w:widowControl w:val="0"/>
      <w:spacing w:after="0" w:line="240" w:lineRule="auto"/>
      <w:ind w:left="1217" w:hanging="560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1"/>
    <w:semiHidden/>
    <w:unhideWhenUsed/>
    <w:qFormat/>
    <w:rsid w:val="00D51AC0"/>
    <w:pPr>
      <w:widowControl w:val="0"/>
      <w:spacing w:after="0" w:line="240" w:lineRule="auto"/>
      <w:ind w:left="658" w:hanging="361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5">
    <w:name w:val="heading 5"/>
    <w:basedOn w:val="a"/>
    <w:link w:val="50"/>
    <w:uiPriority w:val="1"/>
    <w:semiHidden/>
    <w:unhideWhenUsed/>
    <w:qFormat/>
    <w:rsid w:val="00D51AC0"/>
    <w:pPr>
      <w:widowControl w:val="0"/>
      <w:spacing w:after="0" w:line="319" w:lineRule="exact"/>
      <w:ind w:left="658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1"/>
    <w:semiHidden/>
    <w:unhideWhenUsed/>
    <w:qFormat/>
    <w:rsid w:val="00D51AC0"/>
    <w:pPr>
      <w:widowControl w:val="0"/>
      <w:spacing w:after="0" w:line="318" w:lineRule="exact"/>
      <w:ind w:left="658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C0"/>
    <w:pPr>
      <w:keepNext/>
      <w:keepLines/>
      <w:widowControl w:val="0"/>
      <w:spacing w:before="320" w:line="240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C0"/>
    <w:pPr>
      <w:keepNext/>
      <w:keepLines/>
      <w:widowControl w:val="0"/>
      <w:spacing w:before="320" w:line="240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C0"/>
    <w:pPr>
      <w:keepNext/>
      <w:keepLines/>
      <w:widowControl w:val="0"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1AC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semiHidden/>
    <w:rsid w:val="00D51A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semiHidden/>
    <w:rsid w:val="00D51AC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semiHidden/>
    <w:rsid w:val="00D51AC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semiHidden/>
    <w:rsid w:val="00D51A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semiHidden/>
    <w:rsid w:val="00D51AC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51AC0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51AC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51AC0"/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semiHidden/>
    <w:unhideWhenUsed/>
    <w:rsid w:val="00D51AC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1AC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qFormat/>
    <w:rsid w:val="00D5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D5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D51AC0"/>
    <w:pPr>
      <w:widowControl w:val="0"/>
      <w:spacing w:after="0" w:line="322" w:lineRule="exact"/>
      <w:ind w:left="659" w:hanging="6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D51AC0"/>
    <w:pPr>
      <w:widowControl w:val="0"/>
      <w:spacing w:after="0" w:line="322" w:lineRule="exact"/>
      <w:ind w:left="1360" w:hanging="702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567"/>
    </w:pPr>
    <w:rPr>
      <w:rFonts w:ascii="Times New Roman" w:eastAsia="Times New Roman" w:hAnsi="Times New Roman" w:cs="Times New Roman"/>
    </w:rPr>
  </w:style>
  <w:style w:type="paragraph" w:styleId="41">
    <w:name w:val="toc 4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850"/>
    </w:pPr>
    <w:rPr>
      <w:rFonts w:ascii="Times New Roman" w:eastAsia="Times New Roman" w:hAnsi="Times New Roman" w:cs="Times New Roman"/>
    </w:rPr>
  </w:style>
  <w:style w:type="paragraph" w:styleId="51">
    <w:name w:val="toc 5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1134"/>
    </w:pPr>
    <w:rPr>
      <w:rFonts w:ascii="Times New Roman" w:eastAsia="Times New Roman" w:hAnsi="Times New Roman" w:cs="Times New Roman"/>
    </w:rPr>
  </w:style>
  <w:style w:type="paragraph" w:styleId="61">
    <w:name w:val="toc 6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1417"/>
    </w:pPr>
    <w:rPr>
      <w:rFonts w:ascii="Times New Roman" w:eastAsia="Times New Roman" w:hAnsi="Times New Roman" w:cs="Times New Roman"/>
    </w:rPr>
  </w:style>
  <w:style w:type="paragraph" w:styleId="71">
    <w:name w:val="toc 7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1701"/>
    </w:pPr>
    <w:rPr>
      <w:rFonts w:ascii="Times New Roman" w:eastAsia="Times New Roman" w:hAnsi="Times New Roman" w:cs="Times New Roman"/>
    </w:rPr>
  </w:style>
  <w:style w:type="paragraph" w:styleId="81">
    <w:name w:val="toc 8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1984"/>
    </w:pPr>
    <w:rPr>
      <w:rFonts w:ascii="Times New Roman" w:eastAsia="Times New Roman" w:hAnsi="Times New Roman" w:cs="Times New Roman"/>
    </w:rPr>
  </w:style>
  <w:style w:type="paragraph" w:styleId="91">
    <w:name w:val="toc 9"/>
    <w:basedOn w:val="a"/>
    <w:next w:val="a"/>
    <w:autoRedefine/>
    <w:uiPriority w:val="39"/>
    <w:semiHidden/>
    <w:unhideWhenUsed/>
    <w:qFormat/>
    <w:rsid w:val="00D51AC0"/>
    <w:pPr>
      <w:widowControl w:val="0"/>
      <w:spacing w:after="57" w:line="240" w:lineRule="auto"/>
      <w:ind w:left="2268"/>
    </w:pPr>
    <w:rPr>
      <w:rFonts w:ascii="Times New Roman" w:eastAsia="Times New Roman" w:hAnsi="Times New Roman" w:cs="Times New Roman"/>
    </w:rPr>
  </w:style>
  <w:style w:type="paragraph" w:styleId="a6">
    <w:name w:val="footnote text"/>
    <w:basedOn w:val="a"/>
    <w:link w:val="a7"/>
    <w:uiPriority w:val="99"/>
    <w:semiHidden/>
    <w:unhideWhenUsed/>
    <w:qFormat/>
    <w:rsid w:val="00D51AC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7">
    <w:name w:val="Текст сноски Знак"/>
    <w:basedOn w:val="a0"/>
    <w:link w:val="a6"/>
    <w:uiPriority w:val="99"/>
    <w:semiHidden/>
    <w:rsid w:val="00D51AC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semiHidden/>
    <w:unhideWhenUsed/>
    <w:qFormat/>
    <w:rsid w:val="00D51A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51AC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qFormat/>
    <w:rsid w:val="00D51A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51AC0"/>
    <w:rPr>
      <w:rFonts w:ascii="Times New Roman" w:eastAsia="Times New Roman" w:hAnsi="Times New Roman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D51AC0"/>
    <w:pPr>
      <w:widowControl w:val="0"/>
      <w:spacing w:after="0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</w:rPr>
  </w:style>
  <w:style w:type="paragraph" w:styleId="ad">
    <w:name w:val="table of figures"/>
    <w:basedOn w:val="a"/>
    <w:next w:val="a"/>
    <w:uiPriority w:val="99"/>
    <w:semiHidden/>
    <w:unhideWhenUsed/>
    <w:qFormat/>
    <w:rsid w:val="00D51AC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endnote text"/>
    <w:basedOn w:val="a"/>
    <w:link w:val="af"/>
    <w:uiPriority w:val="99"/>
    <w:semiHidden/>
    <w:unhideWhenUsed/>
    <w:qFormat/>
    <w:rsid w:val="00D51A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51AC0"/>
    <w:rPr>
      <w:rFonts w:ascii="Times New Roman" w:eastAsia="Times New Roman" w:hAnsi="Times New Roman" w:cs="Times New Roman"/>
      <w:sz w:val="20"/>
    </w:rPr>
  </w:style>
  <w:style w:type="paragraph" w:styleId="af0">
    <w:name w:val="Title"/>
    <w:basedOn w:val="a"/>
    <w:link w:val="af1"/>
    <w:uiPriority w:val="10"/>
    <w:qFormat/>
    <w:rsid w:val="00D51AC0"/>
    <w:pPr>
      <w:widowControl w:val="0"/>
      <w:spacing w:after="0" w:line="240" w:lineRule="auto"/>
    </w:pPr>
    <w:rPr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D51AC0"/>
    <w:rPr>
      <w:sz w:val="48"/>
      <w:szCs w:val="48"/>
    </w:rPr>
  </w:style>
  <w:style w:type="paragraph" w:styleId="af2">
    <w:name w:val="Body Text"/>
    <w:basedOn w:val="a"/>
    <w:link w:val="af3"/>
    <w:uiPriority w:val="1"/>
    <w:semiHidden/>
    <w:unhideWhenUsed/>
    <w:qFormat/>
    <w:rsid w:val="00D51AC0"/>
    <w:pPr>
      <w:widowControl w:val="0"/>
      <w:spacing w:after="0" w:line="240" w:lineRule="auto"/>
      <w:ind w:left="65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semiHidden/>
    <w:rsid w:val="00D51AC0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Subtitle"/>
    <w:basedOn w:val="a"/>
    <w:next w:val="a"/>
    <w:link w:val="af5"/>
    <w:uiPriority w:val="11"/>
    <w:qFormat/>
    <w:rsid w:val="00D51AC0"/>
    <w:pPr>
      <w:widowControl w:val="0"/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D51AC0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qFormat/>
    <w:rsid w:val="00D51AC0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51AC0"/>
    <w:rPr>
      <w:rFonts w:ascii="Tahoma" w:eastAsia="Times New Roman" w:hAnsi="Tahoma" w:cs="Tahoma"/>
      <w:sz w:val="16"/>
      <w:szCs w:val="16"/>
    </w:rPr>
  </w:style>
  <w:style w:type="paragraph" w:styleId="af8">
    <w:name w:val="No Spacing"/>
    <w:uiPriority w:val="1"/>
    <w:qFormat/>
    <w:rsid w:val="00D51AC0"/>
    <w:pPr>
      <w:widowControl w:val="0"/>
      <w:spacing w:after="0" w:line="240" w:lineRule="auto"/>
    </w:pPr>
    <w:rPr>
      <w:lang w:val="en-US"/>
    </w:rPr>
  </w:style>
  <w:style w:type="paragraph" w:styleId="af9">
    <w:name w:val="List Paragraph"/>
    <w:basedOn w:val="a"/>
    <w:uiPriority w:val="1"/>
    <w:qFormat/>
    <w:rsid w:val="00D51AC0"/>
    <w:pPr>
      <w:widowControl w:val="0"/>
      <w:spacing w:after="0" w:line="322" w:lineRule="exact"/>
      <w:ind w:left="658" w:hanging="164"/>
    </w:pPr>
    <w:rPr>
      <w:rFonts w:ascii="Times New Roman" w:eastAsia="Times New Roman" w:hAnsi="Times New Roman" w:cs="Times New Roman"/>
    </w:rPr>
  </w:style>
  <w:style w:type="paragraph" w:styleId="22">
    <w:name w:val="Quote"/>
    <w:basedOn w:val="a"/>
    <w:next w:val="a"/>
    <w:link w:val="23"/>
    <w:uiPriority w:val="29"/>
    <w:qFormat/>
    <w:rsid w:val="00D51AC0"/>
    <w:pPr>
      <w:widowControl w:val="0"/>
      <w:spacing w:after="0" w:line="240" w:lineRule="auto"/>
      <w:ind w:left="720" w:right="720"/>
    </w:pPr>
    <w:rPr>
      <w:rFonts w:ascii="Times New Roman" w:eastAsia="Times New Roman" w:hAnsi="Times New Roman" w:cs="Times New Roman"/>
      <w:i/>
    </w:rPr>
  </w:style>
  <w:style w:type="character" w:customStyle="1" w:styleId="23">
    <w:name w:val="Цитата 2 Знак"/>
    <w:basedOn w:val="a0"/>
    <w:link w:val="22"/>
    <w:uiPriority w:val="29"/>
    <w:rsid w:val="00D51AC0"/>
    <w:rPr>
      <w:rFonts w:ascii="Times New Roman" w:eastAsia="Times New Roman" w:hAnsi="Times New Roman" w:cs="Times New Roman"/>
      <w:i/>
    </w:rPr>
  </w:style>
  <w:style w:type="paragraph" w:styleId="afa">
    <w:name w:val="Intense Quote"/>
    <w:basedOn w:val="a"/>
    <w:next w:val="a"/>
    <w:link w:val="afb"/>
    <w:uiPriority w:val="30"/>
    <w:qFormat/>
    <w:rsid w:val="00D51AC0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</w:rPr>
  </w:style>
  <w:style w:type="character" w:customStyle="1" w:styleId="afb">
    <w:name w:val="Выделенная цитата Знак"/>
    <w:basedOn w:val="a0"/>
    <w:link w:val="afa"/>
    <w:uiPriority w:val="30"/>
    <w:rsid w:val="00D51AC0"/>
    <w:rPr>
      <w:rFonts w:ascii="Times New Roman" w:eastAsia="Times New Roman" w:hAnsi="Times New Roman" w:cs="Times New Roman"/>
      <w:i/>
      <w:shd w:val="clear" w:color="auto" w:fill="F2F2F2"/>
    </w:rPr>
  </w:style>
  <w:style w:type="paragraph" w:styleId="afc">
    <w:name w:val="TOC Heading"/>
    <w:uiPriority w:val="39"/>
    <w:semiHidden/>
    <w:unhideWhenUsed/>
    <w:qFormat/>
    <w:rsid w:val="00D51AC0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D51AC0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D51AC0"/>
    <w:pPr>
      <w:widowControl w:val="0"/>
      <w:spacing w:after="0" w:line="240" w:lineRule="auto"/>
      <w:ind w:left="9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D51AC0"/>
    <w:pPr>
      <w:spacing w:before="200"/>
      <w:ind w:left="7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ConsPlusCell">
    <w:name w:val="ConsPlusCell"/>
    <w:uiPriority w:val="99"/>
    <w:qFormat/>
    <w:rsid w:val="00D51AC0"/>
    <w:pPr>
      <w:widowControl w:val="0"/>
      <w:spacing w:before="200" w:after="200" w:line="276" w:lineRule="auto"/>
    </w:pPr>
    <w:rPr>
      <w:rFonts w:ascii="Calibri" w:eastAsia="Times New Roman" w:hAnsi="Calibri" w:cs="Calibri"/>
      <w:lang w:eastAsia="ru-RU"/>
    </w:rPr>
  </w:style>
  <w:style w:type="character" w:styleId="afd">
    <w:name w:val="footnote reference"/>
    <w:uiPriority w:val="99"/>
    <w:semiHidden/>
    <w:unhideWhenUsed/>
    <w:rsid w:val="00D51AC0"/>
    <w:rPr>
      <w:vertAlign w:val="superscript"/>
    </w:rPr>
  </w:style>
  <w:style w:type="character" w:styleId="afe">
    <w:name w:val="endnote reference"/>
    <w:basedOn w:val="a0"/>
    <w:uiPriority w:val="99"/>
    <w:semiHidden/>
    <w:unhideWhenUsed/>
    <w:rsid w:val="00D51AC0"/>
    <w:rPr>
      <w:vertAlign w:val="superscript"/>
    </w:rPr>
  </w:style>
  <w:style w:type="character" w:customStyle="1" w:styleId="Heading4Char">
    <w:name w:val="Heading 4 Char"/>
    <w:basedOn w:val="a0"/>
    <w:uiPriority w:val="9"/>
    <w:rsid w:val="00D51AC0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erChar">
    <w:name w:val="Header Char"/>
    <w:basedOn w:val="a0"/>
    <w:uiPriority w:val="99"/>
    <w:rsid w:val="00D51AC0"/>
  </w:style>
  <w:style w:type="character" w:customStyle="1" w:styleId="FooterChar">
    <w:name w:val="Footer Char"/>
    <w:basedOn w:val="a0"/>
    <w:uiPriority w:val="99"/>
    <w:rsid w:val="00D51AC0"/>
  </w:style>
  <w:style w:type="character" w:customStyle="1" w:styleId="CaptionChar">
    <w:name w:val="Caption Char"/>
    <w:uiPriority w:val="99"/>
    <w:rsid w:val="00D51AC0"/>
  </w:style>
  <w:style w:type="character" w:customStyle="1" w:styleId="FootnoteTextChar">
    <w:name w:val="Footnote Text Char"/>
    <w:uiPriority w:val="99"/>
    <w:rsid w:val="00D51AC0"/>
    <w:rPr>
      <w:sz w:val="18"/>
    </w:rPr>
  </w:style>
  <w:style w:type="character" w:customStyle="1" w:styleId="13">
    <w:name w:val="Заголовок Знак1"/>
    <w:basedOn w:val="a0"/>
    <w:uiPriority w:val="10"/>
    <w:rsid w:val="00D51AC0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uiPriority w:val="10"/>
    <w:rsid w:val="00D51AC0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table" w:styleId="aff">
    <w:name w:val="Table Grid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37DC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B9BD5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 w:cs="Arial" w:hint="default"/>
        <w:color w:val="A0B7E1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 w:cs="Arial" w:hint="default"/>
        <w:b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0B7E1" w:themeColor="accent1" w:themeTint="80" w:themeShade="95"/>
        <w:sz w:val="22"/>
        <w:szCs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 w:cs="Arial" w:hint="default"/>
        <w:color w:val="A0B7E1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45A8D" w:themeColor="accent5" w:themeShade="95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1" w:themeTint="90"/>
          <w:left w:val="none" w:sz="0" w:space="0" w:color="auto"/>
          <w:bottom w:val="single" w:sz="4" w:space="0" w:color="95AFDD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1" w:themeTint="90"/>
          <w:left w:val="none" w:sz="0" w:space="0" w:color="auto"/>
          <w:bottom w:val="single" w:sz="4" w:space="0" w:color="95AFDD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4472C4" w:themeColor="accent1"/>
        <w:left w:val="single" w:sz="36" w:space="0" w:color="4472C4" w:themeColor="accent1"/>
        <w:bottom w:val="single" w:sz="36" w:space="0" w:color="4472C4" w:themeColor="accent1"/>
        <w:right w:val="single" w:sz="36" w:space="0" w:color="4472C4" w:themeColor="accent1"/>
      </w:tblBorders>
      <w:shd w:val="clear" w:color="auto" w:fill="4472C4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9BC2E5" w:themeColor="accent5" w:themeTint="9A"/>
        <w:left w:val="single" w:sz="36" w:space="0" w:color="9BC2E5" w:themeColor="accent5" w:themeTint="9A"/>
        <w:bottom w:val="single" w:sz="36" w:space="0" w:color="9BC2E5" w:themeColor="accent5" w:themeTint="9A"/>
        <w:right w:val="single" w:sz="36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 w:cs="Arial" w:hint="default"/>
        <w:color w:val="254175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 w:cs="Arial" w:hint="default"/>
        <w:color w:val="9BC2E5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4472C4" w:themeColor="accent1"/>
      </w:tblBorders>
    </w:tblPr>
    <w:tblStylePr w:type="firstRow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 w:cs="Arial" w:hint="default"/>
        <w:color w:val="254175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9BC2E5" w:themeColor="accent5" w:themeTint="9A"/>
      </w:tblBorders>
    </w:tblPr>
    <w:tblStylePr w:type="firstRow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 w:cs="Arial" w:hint="default"/>
        <w:color w:val="9BC2E5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51AC0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51AC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Normal">
    <w:name w:val="Table Normal"/>
    <w:uiPriority w:val="2"/>
    <w:semiHidden/>
    <w:qFormat/>
    <w:rsid w:val="00D51AC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uiPriority w:val="59"/>
    <w:rsid w:val="00D51AC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uiPriority w:val="59"/>
    <w:rsid w:val="00D51AC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rsid w:val="00D51AC0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"/>
    <w:basedOn w:val="a1"/>
    <w:uiPriority w:val="59"/>
    <w:rsid w:val="00D51AC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4252</Words>
  <Characters>24242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2024-07-17T10:10:00Z</dcterms:created>
  <dcterms:modified xsi:type="dcterms:W3CDTF">2024-07-17T10:35:00Z</dcterms:modified>
</cp:coreProperties>
</file>